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3D49" w14:textId="77777777" w:rsidR="00AC04C8" w:rsidRPr="00AC04C8" w:rsidRDefault="00AC04C8" w:rsidP="00AC04C8">
      <w:pPr>
        <w:spacing w:after="0"/>
        <w:jc w:val="center"/>
        <w:rPr>
          <w:b/>
          <w:bCs/>
          <w:sz w:val="28"/>
          <w:szCs w:val="28"/>
          <w:lang w:val="es-MX"/>
        </w:rPr>
      </w:pPr>
      <w:r w:rsidRPr="00AC04C8">
        <w:rPr>
          <w:b/>
          <w:bCs/>
          <w:sz w:val="28"/>
          <w:szCs w:val="28"/>
          <w:lang w:val="es-MX"/>
        </w:rPr>
        <w:t>INSTITUTO DE EDUCACIÓN SUPERIOR PEDAGÓGICO PUBLICO “EDUCACIÓN FÍSICA” DE LAMPA</w:t>
      </w:r>
    </w:p>
    <w:p w14:paraId="5830B671" w14:textId="3CE06CA3" w:rsidR="00D56F8B" w:rsidRPr="00AC04C8" w:rsidRDefault="00C27BBF" w:rsidP="00AC04C8">
      <w:pPr>
        <w:spacing w:after="0"/>
        <w:jc w:val="center"/>
        <w:rPr>
          <w:b/>
          <w:bCs/>
          <w:sz w:val="24"/>
          <w:szCs w:val="24"/>
          <w:lang w:val="es-MX"/>
        </w:rPr>
      </w:pPr>
      <w:r w:rsidRPr="00AC04C8">
        <w:rPr>
          <w:b/>
          <w:bCs/>
          <w:sz w:val="24"/>
          <w:szCs w:val="24"/>
          <w:lang w:val="es-MX"/>
        </w:rPr>
        <w:t>PROCESO DE CONTRATACIÓN DOCENTE REGULARES 2026</w:t>
      </w:r>
    </w:p>
    <w:p w14:paraId="3ADF4655" w14:textId="453B052E" w:rsidR="00C27BBF" w:rsidRPr="00AC04C8" w:rsidRDefault="00A532E8" w:rsidP="00AC04C8">
      <w:pPr>
        <w:spacing w:after="0"/>
        <w:jc w:val="center"/>
        <w:rPr>
          <w:b/>
          <w:bCs/>
          <w:sz w:val="24"/>
          <w:szCs w:val="24"/>
          <w:lang w:val="es-MX"/>
        </w:rPr>
      </w:pPr>
      <w:r w:rsidRPr="00AC04C8">
        <w:rPr>
          <w:b/>
          <w:bCs/>
          <w:sz w:val="24"/>
          <w:szCs w:val="24"/>
          <w:lang w:val="es-MX"/>
        </w:rPr>
        <w:t>RESULTADOS DE EVALUACIÓN EXPEDIENTES</w:t>
      </w:r>
    </w:p>
    <w:p w14:paraId="05C9A595" w14:textId="4A961A3E" w:rsidR="00A532E8" w:rsidRPr="00D8065D" w:rsidRDefault="00A532E8" w:rsidP="00327C0A">
      <w:pPr>
        <w:spacing w:after="0"/>
        <w:rPr>
          <w:b/>
          <w:bCs/>
          <w:lang w:val="es-MX"/>
        </w:rPr>
      </w:pPr>
      <w:r w:rsidRPr="00D8065D">
        <w:rPr>
          <w:b/>
          <w:bCs/>
          <w:lang w:val="es-MX"/>
        </w:rPr>
        <w:t xml:space="preserve">CODIGO DE </w:t>
      </w:r>
      <w:proofErr w:type="gramStart"/>
      <w:r w:rsidRPr="00D8065D">
        <w:rPr>
          <w:b/>
          <w:bCs/>
          <w:lang w:val="es-MX"/>
        </w:rPr>
        <w:t xml:space="preserve">PLAZA </w:t>
      </w:r>
      <w:r w:rsidR="00FC41A5" w:rsidRPr="00D8065D">
        <w:rPr>
          <w:b/>
          <w:bCs/>
          <w:lang w:val="es-MX"/>
        </w:rPr>
        <w:t>:</w:t>
      </w:r>
      <w:proofErr w:type="gramEnd"/>
      <w:r w:rsidR="00723C87" w:rsidRPr="00D8065D">
        <w:rPr>
          <w:b/>
          <w:bCs/>
          <w:lang w:val="es-MX"/>
        </w:rPr>
        <w:t xml:space="preserve"> </w:t>
      </w:r>
      <w:r w:rsidR="00327C0A" w:rsidRPr="00D8065D">
        <w:rPr>
          <w:b/>
          <w:bCs/>
          <w:lang w:val="es-MX"/>
        </w:rPr>
        <w:t>116111E211G9</w:t>
      </w:r>
    </w:p>
    <w:p w14:paraId="5A35CCC7" w14:textId="0B335024" w:rsidR="00FC41A5" w:rsidRPr="00D8065D" w:rsidRDefault="00482564" w:rsidP="007D7452">
      <w:pPr>
        <w:rPr>
          <w:b/>
          <w:bCs/>
          <w:lang w:val="es-MX"/>
        </w:rPr>
      </w:pPr>
      <w:r w:rsidRPr="00D8065D">
        <w:rPr>
          <w:b/>
          <w:bCs/>
          <w:lang w:val="es-MX"/>
        </w:rPr>
        <w:t>PSICOPEDAGOGO Y/O PSICOLOGO EDUCATIVO</w:t>
      </w:r>
      <w:r w:rsidR="00723C87" w:rsidRPr="00D8065D">
        <w:rPr>
          <w:b/>
          <w:bCs/>
          <w:lang w:val="es-MX"/>
        </w:rPr>
        <w:t>, PSICOLOGIA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2176"/>
        <w:gridCol w:w="743"/>
        <w:gridCol w:w="685"/>
        <w:gridCol w:w="876"/>
        <w:gridCol w:w="800"/>
        <w:gridCol w:w="634"/>
        <w:gridCol w:w="1045"/>
        <w:gridCol w:w="2232"/>
      </w:tblGrid>
      <w:tr w:rsidR="003F55EF" w14:paraId="596DB0E8" w14:textId="77777777" w:rsidTr="002B670F">
        <w:tc>
          <w:tcPr>
            <w:tcW w:w="439" w:type="dxa"/>
            <w:shd w:val="clear" w:color="auto" w:fill="63A4F7"/>
          </w:tcPr>
          <w:p w14:paraId="3EA89608" w14:textId="1E006026" w:rsidR="00723C87" w:rsidRPr="003F55EF" w:rsidRDefault="00327AFB" w:rsidP="003F55EF">
            <w:pPr>
              <w:jc w:val="center"/>
              <w:rPr>
                <w:b/>
                <w:bCs/>
                <w:lang w:val="es-MX"/>
              </w:rPr>
            </w:pPr>
            <w:proofErr w:type="spellStart"/>
            <w:r w:rsidRPr="003F55EF">
              <w:rPr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3884" w:type="dxa"/>
            <w:shd w:val="clear" w:color="auto" w:fill="63A4F7"/>
          </w:tcPr>
          <w:p w14:paraId="64907756" w14:textId="4DB1B2EB" w:rsidR="00723C87" w:rsidRPr="003F55EF" w:rsidRDefault="00327AFB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APELLIDOS Y NOMBRES</w:t>
            </w:r>
          </w:p>
        </w:tc>
        <w:tc>
          <w:tcPr>
            <w:tcW w:w="1255" w:type="dxa"/>
            <w:shd w:val="clear" w:color="auto" w:fill="63A4F7"/>
          </w:tcPr>
          <w:p w14:paraId="153F148F" w14:textId="36F667F9" w:rsidR="00723C87" w:rsidRPr="003F55EF" w:rsidRDefault="00DB4CC1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FAP</w:t>
            </w:r>
          </w:p>
        </w:tc>
        <w:tc>
          <w:tcPr>
            <w:tcW w:w="1117" w:type="dxa"/>
            <w:shd w:val="clear" w:color="auto" w:fill="63A4F7"/>
          </w:tcPr>
          <w:p w14:paraId="30045E29" w14:textId="7955513C" w:rsidR="00723C87" w:rsidRPr="003F55EF" w:rsidRDefault="00DB4CC1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EXL</w:t>
            </w:r>
          </w:p>
        </w:tc>
        <w:tc>
          <w:tcPr>
            <w:tcW w:w="1124" w:type="dxa"/>
            <w:shd w:val="clear" w:color="auto" w:fill="63A4F7"/>
          </w:tcPr>
          <w:p w14:paraId="329D04D1" w14:textId="2ADBF999" w:rsidR="00723C87" w:rsidRPr="003F55EF" w:rsidRDefault="000579AA" w:rsidP="003F55EF">
            <w:pPr>
              <w:jc w:val="center"/>
              <w:rPr>
                <w:b/>
                <w:bCs/>
                <w:lang w:val="es-MX"/>
              </w:rPr>
            </w:pPr>
            <w:proofErr w:type="gramStart"/>
            <w:r w:rsidRPr="003F55EF">
              <w:rPr>
                <w:b/>
                <w:bCs/>
                <w:lang w:val="es-MX"/>
              </w:rPr>
              <w:t>ES,AC</w:t>
            </w:r>
            <w:proofErr w:type="gramEnd"/>
            <w:r w:rsidRPr="003F55EF">
              <w:rPr>
                <w:b/>
                <w:bCs/>
                <w:lang w:val="es-MX"/>
              </w:rPr>
              <w:t>,</w:t>
            </w:r>
          </w:p>
        </w:tc>
        <w:tc>
          <w:tcPr>
            <w:tcW w:w="1121" w:type="dxa"/>
            <w:shd w:val="clear" w:color="auto" w:fill="63A4F7"/>
          </w:tcPr>
          <w:p w14:paraId="4CCE8910" w14:textId="2E9A9822" w:rsidR="00723C87" w:rsidRPr="003F55EF" w:rsidRDefault="000579AA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PEAP</w:t>
            </w:r>
          </w:p>
        </w:tc>
        <w:tc>
          <w:tcPr>
            <w:tcW w:w="979" w:type="dxa"/>
            <w:shd w:val="clear" w:color="auto" w:fill="63A4F7"/>
          </w:tcPr>
          <w:p w14:paraId="2A6CFB10" w14:textId="50ADE88B" w:rsidR="00723C87" w:rsidRPr="003F55EF" w:rsidRDefault="003F55EF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ME</w:t>
            </w:r>
          </w:p>
        </w:tc>
        <w:tc>
          <w:tcPr>
            <w:tcW w:w="1045" w:type="dxa"/>
            <w:shd w:val="clear" w:color="auto" w:fill="63A4F7"/>
          </w:tcPr>
          <w:p w14:paraId="31E85CE5" w14:textId="6D3D2811" w:rsidR="00723C87" w:rsidRPr="003F55EF" w:rsidRDefault="003F55EF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PUNTAJE</w:t>
            </w:r>
          </w:p>
        </w:tc>
        <w:tc>
          <w:tcPr>
            <w:tcW w:w="3596" w:type="dxa"/>
            <w:shd w:val="clear" w:color="auto" w:fill="63A4F7"/>
          </w:tcPr>
          <w:p w14:paraId="3A408CFE" w14:textId="492ABF43" w:rsidR="00723C87" w:rsidRPr="003F55EF" w:rsidRDefault="003F55EF" w:rsidP="003F55EF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OBSERVACIONES</w:t>
            </w:r>
          </w:p>
        </w:tc>
      </w:tr>
      <w:tr w:rsidR="002B670F" w14:paraId="442BAEFE" w14:textId="77777777" w:rsidTr="002B670F">
        <w:tc>
          <w:tcPr>
            <w:tcW w:w="439" w:type="dxa"/>
          </w:tcPr>
          <w:p w14:paraId="60289CCE" w14:textId="3EB652B9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884" w:type="dxa"/>
          </w:tcPr>
          <w:p w14:paraId="11147397" w14:textId="147C4C3B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MAMANI APAZA, Frans Rober</w:t>
            </w:r>
          </w:p>
        </w:tc>
        <w:tc>
          <w:tcPr>
            <w:tcW w:w="1255" w:type="dxa"/>
          </w:tcPr>
          <w:p w14:paraId="58A318C8" w14:textId="48512E4C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03FAA1F4" w14:textId="2269233D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4123B354" w14:textId="27D36C42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11A3855F" w14:textId="6F89A329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4940378C" w14:textId="0724AF67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3F9FCBE1" w14:textId="13A6E930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6611774B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registra constancia de SUNEDU</w:t>
            </w:r>
          </w:p>
          <w:p w14:paraId="705D3E4B" w14:textId="441D7D54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  <w:tr w:rsidR="002B670F" w14:paraId="006FAC8F" w14:textId="77777777" w:rsidTr="002B670F">
        <w:tc>
          <w:tcPr>
            <w:tcW w:w="439" w:type="dxa"/>
          </w:tcPr>
          <w:p w14:paraId="5AE527E7" w14:textId="739065E3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884" w:type="dxa"/>
          </w:tcPr>
          <w:p w14:paraId="2438BCC2" w14:textId="0F867E1E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QUISPE MONTEAGUDO Lionel Abel</w:t>
            </w:r>
          </w:p>
        </w:tc>
        <w:tc>
          <w:tcPr>
            <w:tcW w:w="1255" w:type="dxa"/>
          </w:tcPr>
          <w:p w14:paraId="2FAE3146" w14:textId="6D69E835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48A51941" w14:textId="36799681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00C6AFC1" w14:textId="74ECFB03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61512A1F" w14:textId="0E454625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01C9CB25" w14:textId="2569AF4D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35830E41" w14:textId="054C863F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5ED1FD4A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  <w:p w14:paraId="7FC695D9" w14:textId="3E596E19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adjunta boletas de pago</w:t>
            </w:r>
          </w:p>
        </w:tc>
      </w:tr>
      <w:tr w:rsidR="002B670F" w14:paraId="03367174" w14:textId="77777777" w:rsidTr="002B670F">
        <w:tc>
          <w:tcPr>
            <w:tcW w:w="439" w:type="dxa"/>
          </w:tcPr>
          <w:p w14:paraId="573B8DD7" w14:textId="05A197C6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884" w:type="dxa"/>
          </w:tcPr>
          <w:p w14:paraId="22BD4B2C" w14:textId="18A91506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MOLINA APAZA, Albert Yerimaya</w:t>
            </w:r>
          </w:p>
        </w:tc>
        <w:tc>
          <w:tcPr>
            <w:tcW w:w="1255" w:type="dxa"/>
          </w:tcPr>
          <w:p w14:paraId="52F9A2A9" w14:textId="12FE27DA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4DE218C4" w14:textId="718FA74E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75DCFC34" w14:textId="42669687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39C45166" w14:textId="12A0C2CD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3B738F4B" w14:textId="6276EF3E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5B4D16E6" w14:textId="63C6CE04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3774498D" w14:textId="0F281D3A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  <w:tr w:rsidR="002B670F" w14:paraId="0ABC9499" w14:textId="77777777" w:rsidTr="002B670F">
        <w:tc>
          <w:tcPr>
            <w:tcW w:w="439" w:type="dxa"/>
          </w:tcPr>
          <w:p w14:paraId="5AAB30B4" w14:textId="23484665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884" w:type="dxa"/>
          </w:tcPr>
          <w:p w14:paraId="747840C2" w14:textId="7D11ADC9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PUMA ALVAREZ Merilin Angélica</w:t>
            </w:r>
          </w:p>
        </w:tc>
        <w:tc>
          <w:tcPr>
            <w:tcW w:w="1255" w:type="dxa"/>
          </w:tcPr>
          <w:p w14:paraId="44593B60" w14:textId="3B4B8D91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2E47B71B" w14:textId="2F125060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1048497F" w14:textId="74A99D5E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403859F0" w14:textId="3C5DDF48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4CDF2CFF" w14:textId="07C5084D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28CE0030" w14:textId="5CDA52F5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37F049F2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registra constancia de SUNEDU</w:t>
            </w:r>
          </w:p>
          <w:p w14:paraId="01EA0B35" w14:textId="1851A035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  <w:tr w:rsidR="002B670F" w14:paraId="07462882" w14:textId="77777777" w:rsidTr="002B670F">
        <w:tc>
          <w:tcPr>
            <w:tcW w:w="439" w:type="dxa"/>
          </w:tcPr>
          <w:p w14:paraId="7F9D68BA" w14:textId="26C164C3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884" w:type="dxa"/>
          </w:tcPr>
          <w:p w14:paraId="54C7B2C7" w14:textId="30C21EA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SAMILLAN SANGA Raúl Constantino</w:t>
            </w:r>
          </w:p>
        </w:tc>
        <w:tc>
          <w:tcPr>
            <w:tcW w:w="1255" w:type="dxa"/>
          </w:tcPr>
          <w:p w14:paraId="0C2259BB" w14:textId="5C82D66E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1CD921D1" w14:textId="6CA24239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50F32252" w14:textId="2A0727AB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1A788400" w14:textId="784B9875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1C6CB02B" w14:textId="2CDC1F3B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10AF35FE" w14:textId="3EAD633C" w:rsidR="002B670F" w:rsidRDefault="002B670F" w:rsidP="003E418C">
            <w:pPr>
              <w:jc w:val="center"/>
              <w:rPr>
                <w:lang w:val="es-MX"/>
              </w:rPr>
            </w:pPr>
            <w:r w:rsidRPr="00FD1636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2CB718FB" w14:textId="157B4C8A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  <w:tr w:rsidR="001C61A2" w14:paraId="4EAF59F7" w14:textId="77777777" w:rsidTr="002B670F">
        <w:tc>
          <w:tcPr>
            <w:tcW w:w="439" w:type="dxa"/>
          </w:tcPr>
          <w:p w14:paraId="298CB61B" w14:textId="64435F09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884" w:type="dxa"/>
          </w:tcPr>
          <w:p w14:paraId="1632EA1A" w14:textId="21D98ED1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 xml:space="preserve">LOPEZ AZAÑA, Mirian </w:t>
            </w:r>
            <w:proofErr w:type="spellStart"/>
            <w:r>
              <w:rPr>
                <w:lang w:val="es-MX"/>
              </w:rPr>
              <w:t>Nataly</w:t>
            </w:r>
            <w:proofErr w:type="spellEnd"/>
          </w:p>
        </w:tc>
        <w:tc>
          <w:tcPr>
            <w:tcW w:w="1255" w:type="dxa"/>
          </w:tcPr>
          <w:p w14:paraId="3A4B9514" w14:textId="7A504FEB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00A2EB7F" w14:textId="02A95008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2,5</w:t>
            </w:r>
          </w:p>
        </w:tc>
        <w:tc>
          <w:tcPr>
            <w:tcW w:w="1124" w:type="dxa"/>
          </w:tcPr>
          <w:p w14:paraId="053128B4" w14:textId="63033982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10,0</w:t>
            </w:r>
          </w:p>
        </w:tc>
        <w:tc>
          <w:tcPr>
            <w:tcW w:w="1121" w:type="dxa"/>
          </w:tcPr>
          <w:p w14:paraId="49F33265" w14:textId="284E2FBB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5,5</w:t>
            </w:r>
          </w:p>
        </w:tc>
        <w:tc>
          <w:tcPr>
            <w:tcW w:w="979" w:type="dxa"/>
          </w:tcPr>
          <w:p w14:paraId="11E12A17" w14:textId="01DB93C7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1,0</w:t>
            </w:r>
          </w:p>
        </w:tc>
        <w:tc>
          <w:tcPr>
            <w:tcW w:w="1045" w:type="dxa"/>
          </w:tcPr>
          <w:p w14:paraId="06185CF8" w14:textId="53BD3BBE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19,0</w:t>
            </w:r>
          </w:p>
        </w:tc>
        <w:tc>
          <w:tcPr>
            <w:tcW w:w="3596" w:type="dxa"/>
          </w:tcPr>
          <w:p w14:paraId="6FB35ACD" w14:textId="3E3E7873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APTO</w:t>
            </w:r>
          </w:p>
        </w:tc>
      </w:tr>
      <w:tr w:rsidR="001C61A2" w14:paraId="1BAF1F0C" w14:textId="77777777" w:rsidTr="002B670F">
        <w:tc>
          <w:tcPr>
            <w:tcW w:w="439" w:type="dxa"/>
          </w:tcPr>
          <w:p w14:paraId="4D2D58EE" w14:textId="2846DB7D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884" w:type="dxa"/>
          </w:tcPr>
          <w:p w14:paraId="5FB9758E" w14:textId="1B168657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YANAPA LAURA Yesenia Patty</w:t>
            </w:r>
          </w:p>
        </w:tc>
        <w:tc>
          <w:tcPr>
            <w:tcW w:w="1255" w:type="dxa"/>
          </w:tcPr>
          <w:p w14:paraId="68DFB348" w14:textId="371FC64F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1117" w:type="dxa"/>
          </w:tcPr>
          <w:p w14:paraId="68EDC42B" w14:textId="590798EB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1124" w:type="dxa"/>
          </w:tcPr>
          <w:p w14:paraId="048B9EDC" w14:textId="13824F82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1121" w:type="dxa"/>
          </w:tcPr>
          <w:p w14:paraId="7B5A0D59" w14:textId="0930E36E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979" w:type="dxa"/>
          </w:tcPr>
          <w:p w14:paraId="48BF0EB6" w14:textId="3391A517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1045" w:type="dxa"/>
          </w:tcPr>
          <w:p w14:paraId="64A42DDD" w14:textId="75772AAF" w:rsidR="001C61A2" w:rsidRDefault="001C61A2" w:rsidP="001C61A2">
            <w:pPr>
              <w:jc w:val="center"/>
              <w:rPr>
                <w:lang w:val="es-MX"/>
              </w:rPr>
            </w:pPr>
            <w:r w:rsidRPr="00E13B7A">
              <w:rPr>
                <w:lang w:val="es-MX"/>
              </w:rPr>
              <w:t>-.-</w:t>
            </w:r>
          </w:p>
        </w:tc>
        <w:tc>
          <w:tcPr>
            <w:tcW w:w="3596" w:type="dxa"/>
          </w:tcPr>
          <w:p w14:paraId="098057A6" w14:textId="18A35DAE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</w:tbl>
    <w:p w14:paraId="3E22BAD1" w14:textId="77777777" w:rsidR="00AC04C8" w:rsidRDefault="00AC04C8" w:rsidP="007D7452">
      <w:pPr>
        <w:rPr>
          <w:lang w:val="es-MX"/>
        </w:rPr>
      </w:pPr>
    </w:p>
    <w:p w14:paraId="42143265" w14:textId="0B8D131B" w:rsidR="00143829" w:rsidRPr="00D8065D" w:rsidRDefault="00143829" w:rsidP="00327C0A">
      <w:pPr>
        <w:spacing w:after="0"/>
        <w:rPr>
          <w:b/>
          <w:bCs/>
          <w:lang w:val="es-MX"/>
        </w:rPr>
      </w:pPr>
      <w:r w:rsidRPr="00D8065D">
        <w:rPr>
          <w:b/>
          <w:bCs/>
          <w:lang w:val="es-MX"/>
        </w:rPr>
        <w:t xml:space="preserve">CODIGO DE PLAZA: </w:t>
      </w:r>
      <w:r w:rsidR="00223295" w:rsidRPr="00D8065D">
        <w:rPr>
          <w:b/>
          <w:bCs/>
          <w:lang w:val="es-MX"/>
        </w:rPr>
        <w:t xml:space="preserve"> BOLSA DE HORA</w:t>
      </w:r>
    </w:p>
    <w:p w14:paraId="6E32A2C1" w14:textId="4AC797D9" w:rsidR="00223295" w:rsidRPr="00D8065D" w:rsidRDefault="00223295" w:rsidP="00327C0A">
      <w:pPr>
        <w:spacing w:after="0"/>
        <w:rPr>
          <w:b/>
          <w:bCs/>
          <w:lang w:val="es-MX"/>
        </w:rPr>
      </w:pPr>
      <w:r w:rsidRPr="00D8065D">
        <w:rPr>
          <w:b/>
          <w:bCs/>
          <w:lang w:val="es-MX"/>
        </w:rPr>
        <w:t>PROFESOR Y/O LICENCIADO EN EDUCACIÓN EN LA ESPECIALIDAD DE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2071"/>
        <w:gridCol w:w="716"/>
        <w:gridCol w:w="676"/>
        <w:gridCol w:w="808"/>
        <w:gridCol w:w="736"/>
        <w:gridCol w:w="571"/>
        <w:gridCol w:w="1070"/>
        <w:gridCol w:w="2543"/>
      </w:tblGrid>
      <w:tr w:rsidR="00A527E0" w14:paraId="45594E09" w14:textId="77777777" w:rsidTr="0059718C">
        <w:tc>
          <w:tcPr>
            <w:tcW w:w="438" w:type="dxa"/>
            <w:shd w:val="clear" w:color="auto" w:fill="63A4F7"/>
          </w:tcPr>
          <w:p w14:paraId="7589F5C5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proofErr w:type="spellStart"/>
            <w:r w:rsidRPr="003F55EF">
              <w:rPr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235" w:type="dxa"/>
            <w:shd w:val="clear" w:color="auto" w:fill="63A4F7"/>
          </w:tcPr>
          <w:p w14:paraId="48A67682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APELLIDOS Y NOMBRES</w:t>
            </w:r>
          </w:p>
        </w:tc>
        <w:tc>
          <w:tcPr>
            <w:tcW w:w="992" w:type="dxa"/>
            <w:shd w:val="clear" w:color="auto" w:fill="63A4F7"/>
          </w:tcPr>
          <w:p w14:paraId="351D4174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FAP</w:t>
            </w:r>
          </w:p>
        </w:tc>
        <w:tc>
          <w:tcPr>
            <w:tcW w:w="851" w:type="dxa"/>
            <w:shd w:val="clear" w:color="auto" w:fill="63A4F7"/>
          </w:tcPr>
          <w:p w14:paraId="3E64CC04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EXL</w:t>
            </w:r>
          </w:p>
        </w:tc>
        <w:tc>
          <w:tcPr>
            <w:tcW w:w="850" w:type="dxa"/>
            <w:shd w:val="clear" w:color="auto" w:fill="63A4F7"/>
          </w:tcPr>
          <w:p w14:paraId="3BF39D3B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proofErr w:type="gramStart"/>
            <w:r w:rsidRPr="003F55EF">
              <w:rPr>
                <w:b/>
                <w:bCs/>
                <w:lang w:val="es-MX"/>
              </w:rPr>
              <w:t>ES,AC</w:t>
            </w:r>
            <w:proofErr w:type="gramEnd"/>
            <w:r w:rsidRPr="003F55EF">
              <w:rPr>
                <w:b/>
                <w:bCs/>
                <w:lang w:val="es-MX"/>
              </w:rPr>
              <w:t>,</w:t>
            </w:r>
          </w:p>
        </w:tc>
        <w:tc>
          <w:tcPr>
            <w:tcW w:w="851" w:type="dxa"/>
            <w:shd w:val="clear" w:color="auto" w:fill="63A4F7"/>
          </w:tcPr>
          <w:p w14:paraId="0BE3A9DE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PEAP</w:t>
            </w:r>
          </w:p>
        </w:tc>
        <w:tc>
          <w:tcPr>
            <w:tcW w:w="709" w:type="dxa"/>
            <w:shd w:val="clear" w:color="auto" w:fill="63A4F7"/>
          </w:tcPr>
          <w:p w14:paraId="37F85D6D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ME</w:t>
            </w:r>
          </w:p>
        </w:tc>
        <w:tc>
          <w:tcPr>
            <w:tcW w:w="1134" w:type="dxa"/>
            <w:shd w:val="clear" w:color="auto" w:fill="63A4F7"/>
          </w:tcPr>
          <w:p w14:paraId="4E24E5C7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PUNTAJE</w:t>
            </w:r>
          </w:p>
        </w:tc>
        <w:tc>
          <w:tcPr>
            <w:tcW w:w="4500" w:type="dxa"/>
            <w:shd w:val="clear" w:color="auto" w:fill="63A4F7"/>
          </w:tcPr>
          <w:p w14:paraId="788FF28F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OBSERVACIONES</w:t>
            </w:r>
          </w:p>
        </w:tc>
      </w:tr>
      <w:tr w:rsidR="00A527E0" w14:paraId="31622B96" w14:textId="77777777" w:rsidTr="0059718C">
        <w:tc>
          <w:tcPr>
            <w:tcW w:w="438" w:type="dxa"/>
          </w:tcPr>
          <w:p w14:paraId="0E13934D" w14:textId="77777777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235" w:type="dxa"/>
          </w:tcPr>
          <w:p w14:paraId="2006B742" w14:textId="22E6D835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GUILLEN MERCADO, Jesús Manuel Carmelo</w:t>
            </w:r>
          </w:p>
        </w:tc>
        <w:tc>
          <w:tcPr>
            <w:tcW w:w="992" w:type="dxa"/>
          </w:tcPr>
          <w:p w14:paraId="3CB120FD" w14:textId="3AB993A8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15,0</w:t>
            </w:r>
          </w:p>
        </w:tc>
        <w:tc>
          <w:tcPr>
            <w:tcW w:w="851" w:type="dxa"/>
          </w:tcPr>
          <w:p w14:paraId="724B64B8" w14:textId="30198B6C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0,8</w:t>
            </w:r>
          </w:p>
        </w:tc>
        <w:tc>
          <w:tcPr>
            <w:tcW w:w="850" w:type="dxa"/>
          </w:tcPr>
          <w:p w14:paraId="5163ECBD" w14:textId="086979F6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8,5</w:t>
            </w:r>
          </w:p>
        </w:tc>
        <w:tc>
          <w:tcPr>
            <w:tcW w:w="851" w:type="dxa"/>
          </w:tcPr>
          <w:p w14:paraId="017DFF48" w14:textId="0B88DA49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3,5</w:t>
            </w:r>
          </w:p>
        </w:tc>
        <w:tc>
          <w:tcPr>
            <w:tcW w:w="709" w:type="dxa"/>
          </w:tcPr>
          <w:p w14:paraId="59B720DB" w14:textId="6DBC7DD1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1,5</w:t>
            </w:r>
          </w:p>
        </w:tc>
        <w:tc>
          <w:tcPr>
            <w:tcW w:w="1134" w:type="dxa"/>
          </w:tcPr>
          <w:p w14:paraId="61745823" w14:textId="7CBC5673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29,3</w:t>
            </w:r>
          </w:p>
        </w:tc>
        <w:tc>
          <w:tcPr>
            <w:tcW w:w="4500" w:type="dxa"/>
          </w:tcPr>
          <w:p w14:paraId="47660F34" w14:textId="2E1E36B3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APTO</w:t>
            </w:r>
          </w:p>
        </w:tc>
      </w:tr>
      <w:tr w:rsidR="00A527E0" w14:paraId="00DB140F" w14:textId="77777777" w:rsidTr="0059718C">
        <w:tc>
          <w:tcPr>
            <w:tcW w:w="438" w:type="dxa"/>
          </w:tcPr>
          <w:p w14:paraId="1E2EF056" w14:textId="77777777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235" w:type="dxa"/>
          </w:tcPr>
          <w:p w14:paraId="09C6DABA" w14:textId="4B53B240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CORREA OJEDA, Manuel</w:t>
            </w:r>
          </w:p>
        </w:tc>
        <w:tc>
          <w:tcPr>
            <w:tcW w:w="992" w:type="dxa"/>
          </w:tcPr>
          <w:p w14:paraId="2CC1CFFD" w14:textId="3AB56AE2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2254DC27" w14:textId="08E60EA3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15,3</w:t>
            </w:r>
          </w:p>
        </w:tc>
        <w:tc>
          <w:tcPr>
            <w:tcW w:w="850" w:type="dxa"/>
          </w:tcPr>
          <w:p w14:paraId="2C8E8356" w14:textId="65615FA3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10,0</w:t>
            </w:r>
          </w:p>
        </w:tc>
        <w:tc>
          <w:tcPr>
            <w:tcW w:w="851" w:type="dxa"/>
          </w:tcPr>
          <w:p w14:paraId="72513270" w14:textId="352ECFF8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1,0</w:t>
            </w:r>
          </w:p>
        </w:tc>
        <w:tc>
          <w:tcPr>
            <w:tcW w:w="709" w:type="dxa"/>
          </w:tcPr>
          <w:p w14:paraId="3008D55F" w14:textId="0FF6DCF1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1,5</w:t>
            </w:r>
          </w:p>
        </w:tc>
        <w:tc>
          <w:tcPr>
            <w:tcW w:w="1134" w:type="dxa"/>
          </w:tcPr>
          <w:p w14:paraId="5DEE5987" w14:textId="435978CE" w:rsidR="001C61A2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27,8</w:t>
            </w:r>
          </w:p>
        </w:tc>
        <w:tc>
          <w:tcPr>
            <w:tcW w:w="4500" w:type="dxa"/>
          </w:tcPr>
          <w:p w14:paraId="1BED7CD7" w14:textId="582532F7" w:rsidR="001C61A2" w:rsidRDefault="001C61A2" w:rsidP="001C61A2">
            <w:pPr>
              <w:rPr>
                <w:lang w:val="es-MX"/>
              </w:rPr>
            </w:pPr>
            <w:r>
              <w:rPr>
                <w:lang w:val="es-MX"/>
              </w:rPr>
              <w:t>APTO</w:t>
            </w:r>
          </w:p>
        </w:tc>
      </w:tr>
      <w:tr w:rsidR="00A527E0" w14:paraId="3DF98642" w14:textId="77777777" w:rsidTr="0059718C">
        <w:tc>
          <w:tcPr>
            <w:tcW w:w="438" w:type="dxa"/>
          </w:tcPr>
          <w:p w14:paraId="6F9D2FA8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235" w:type="dxa"/>
          </w:tcPr>
          <w:p w14:paraId="7C3A2050" w14:textId="44BA202B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DELGADO SERRANO, Marilú</w:t>
            </w:r>
          </w:p>
        </w:tc>
        <w:tc>
          <w:tcPr>
            <w:tcW w:w="992" w:type="dxa"/>
          </w:tcPr>
          <w:p w14:paraId="5CF6922D" w14:textId="7DA7E7EF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7A529E96" w14:textId="2D79C40C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4E9AE351" w14:textId="3362BC87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270F79F6" w14:textId="6DE75B69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709" w:type="dxa"/>
          </w:tcPr>
          <w:p w14:paraId="17C69C8D" w14:textId="5FAAB936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1134" w:type="dxa"/>
          </w:tcPr>
          <w:p w14:paraId="397079F5" w14:textId="33904660" w:rsidR="002B670F" w:rsidRDefault="002B670F" w:rsidP="003E418C">
            <w:pPr>
              <w:jc w:val="center"/>
              <w:rPr>
                <w:lang w:val="es-MX"/>
              </w:rPr>
            </w:pPr>
            <w:r w:rsidRPr="00537B2A">
              <w:rPr>
                <w:lang w:val="es-MX"/>
              </w:rPr>
              <w:t>-.-</w:t>
            </w:r>
          </w:p>
        </w:tc>
        <w:tc>
          <w:tcPr>
            <w:tcW w:w="4500" w:type="dxa"/>
          </w:tcPr>
          <w:p w14:paraId="2B037057" w14:textId="4CA0809C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No acredita experiencia laboral en la especialidad</w:t>
            </w:r>
          </w:p>
        </w:tc>
      </w:tr>
    </w:tbl>
    <w:p w14:paraId="2F781008" w14:textId="77777777" w:rsidR="00FE061D" w:rsidRDefault="00FE061D" w:rsidP="007D7452">
      <w:pPr>
        <w:rPr>
          <w:lang w:val="es-MX"/>
        </w:rPr>
      </w:pPr>
    </w:p>
    <w:p w14:paraId="0F8C3738" w14:textId="77777777" w:rsidR="00623465" w:rsidRDefault="00623465" w:rsidP="007D7452">
      <w:pPr>
        <w:rPr>
          <w:lang w:val="es-MX"/>
        </w:rPr>
      </w:pPr>
    </w:p>
    <w:p w14:paraId="1972AC6B" w14:textId="77777777" w:rsidR="00FE061D" w:rsidRPr="00D8065D" w:rsidRDefault="00FE061D" w:rsidP="00327C0A">
      <w:pPr>
        <w:spacing w:after="0"/>
        <w:rPr>
          <w:b/>
          <w:bCs/>
          <w:lang w:val="es-MX"/>
        </w:rPr>
      </w:pPr>
      <w:r w:rsidRPr="00D8065D">
        <w:rPr>
          <w:b/>
          <w:bCs/>
          <w:lang w:val="es-MX"/>
        </w:rPr>
        <w:lastRenderedPageBreak/>
        <w:t>CODIGO DE PLAZA:  BOLSA DE HORA</w:t>
      </w:r>
    </w:p>
    <w:p w14:paraId="5F4D4CF3" w14:textId="709C37FD" w:rsidR="00FE061D" w:rsidRPr="00D8065D" w:rsidRDefault="00FE061D" w:rsidP="00327C0A">
      <w:pPr>
        <w:spacing w:after="0"/>
        <w:rPr>
          <w:b/>
          <w:bCs/>
          <w:lang w:val="es-MX"/>
        </w:rPr>
      </w:pPr>
      <w:r w:rsidRPr="00D8065D">
        <w:rPr>
          <w:b/>
          <w:bCs/>
          <w:lang w:val="es-MX"/>
        </w:rPr>
        <w:t>PROFESOR Y/O LICENCIADO EN EDUCACIÓN EN LA E</w:t>
      </w:r>
      <w:r w:rsidR="009A62E3" w:rsidRPr="00D8065D">
        <w:rPr>
          <w:b/>
          <w:bCs/>
          <w:lang w:val="es-MX"/>
        </w:rPr>
        <w:t>SPECIALIDAD DE INGLES Y COMUNICACIÓN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2111"/>
        <w:gridCol w:w="683"/>
        <w:gridCol w:w="623"/>
        <w:gridCol w:w="807"/>
        <w:gridCol w:w="734"/>
        <w:gridCol w:w="606"/>
        <w:gridCol w:w="1045"/>
        <w:gridCol w:w="2582"/>
      </w:tblGrid>
      <w:tr w:rsidR="002E67A2" w14:paraId="5AB2F971" w14:textId="77777777" w:rsidTr="002E67A2">
        <w:tc>
          <w:tcPr>
            <w:tcW w:w="438" w:type="dxa"/>
            <w:shd w:val="clear" w:color="auto" w:fill="63A4F7"/>
          </w:tcPr>
          <w:p w14:paraId="2F9CE9CA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proofErr w:type="spellStart"/>
            <w:r w:rsidRPr="003F55EF">
              <w:rPr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235" w:type="dxa"/>
            <w:shd w:val="clear" w:color="auto" w:fill="63A4F7"/>
          </w:tcPr>
          <w:p w14:paraId="31C1B22A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APELLIDOS Y NOMBRES</w:t>
            </w:r>
          </w:p>
        </w:tc>
        <w:tc>
          <w:tcPr>
            <w:tcW w:w="992" w:type="dxa"/>
            <w:shd w:val="clear" w:color="auto" w:fill="63A4F7"/>
          </w:tcPr>
          <w:p w14:paraId="6EDCCF8B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FAP</w:t>
            </w:r>
          </w:p>
        </w:tc>
        <w:tc>
          <w:tcPr>
            <w:tcW w:w="851" w:type="dxa"/>
            <w:shd w:val="clear" w:color="auto" w:fill="63A4F7"/>
          </w:tcPr>
          <w:p w14:paraId="281302FB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EXL</w:t>
            </w:r>
          </w:p>
        </w:tc>
        <w:tc>
          <w:tcPr>
            <w:tcW w:w="850" w:type="dxa"/>
            <w:shd w:val="clear" w:color="auto" w:fill="63A4F7"/>
          </w:tcPr>
          <w:p w14:paraId="7C6617D8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proofErr w:type="gramStart"/>
            <w:r w:rsidRPr="003F55EF">
              <w:rPr>
                <w:b/>
                <w:bCs/>
                <w:lang w:val="es-MX"/>
              </w:rPr>
              <w:t>ES,AC</w:t>
            </w:r>
            <w:proofErr w:type="gramEnd"/>
            <w:r w:rsidRPr="003F55EF">
              <w:rPr>
                <w:b/>
                <w:bCs/>
                <w:lang w:val="es-MX"/>
              </w:rPr>
              <w:t>,</w:t>
            </w:r>
          </w:p>
        </w:tc>
        <w:tc>
          <w:tcPr>
            <w:tcW w:w="851" w:type="dxa"/>
            <w:shd w:val="clear" w:color="auto" w:fill="63A4F7"/>
          </w:tcPr>
          <w:p w14:paraId="73ADB04D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PEAP</w:t>
            </w:r>
          </w:p>
        </w:tc>
        <w:tc>
          <w:tcPr>
            <w:tcW w:w="850" w:type="dxa"/>
            <w:shd w:val="clear" w:color="auto" w:fill="63A4F7"/>
          </w:tcPr>
          <w:p w14:paraId="69517D78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ME</w:t>
            </w:r>
          </w:p>
        </w:tc>
        <w:tc>
          <w:tcPr>
            <w:tcW w:w="709" w:type="dxa"/>
            <w:shd w:val="clear" w:color="auto" w:fill="63A4F7"/>
          </w:tcPr>
          <w:p w14:paraId="76475C67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PUNTAJE</w:t>
            </w:r>
          </w:p>
        </w:tc>
        <w:tc>
          <w:tcPr>
            <w:tcW w:w="4784" w:type="dxa"/>
            <w:shd w:val="clear" w:color="auto" w:fill="63A4F7"/>
          </w:tcPr>
          <w:p w14:paraId="2AB0C644" w14:textId="77777777" w:rsidR="00357C5D" w:rsidRPr="003F55EF" w:rsidRDefault="00357C5D" w:rsidP="002B2998">
            <w:pPr>
              <w:jc w:val="center"/>
              <w:rPr>
                <w:b/>
                <w:bCs/>
                <w:lang w:val="es-MX"/>
              </w:rPr>
            </w:pPr>
            <w:r w:rsidRPr="003F55EF">
              <w:rPr>
                <w:b/>
                <w:bCs/>
                <w:lang w:val="es-MX"/>
              </w:rPr>
              <w:t>OBSERVACIONES</w:t>
            </w:r>
          </w:p>
        </w:tc>
      </w:tr>
      <w:tr w:rsidR="002E67A2" w14:paraId="004DA74C" w14:textId="77777777" w:rsidTr="00F77355">
        <w:tc>
          <w:tcPr>
            <w:tcW w:w="438" w:type="dxa"/>
          </w:tcPr>
          <w:p w14:paraId="1F183C9E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235" w:type="dxa"/>
          </w:tcPr>
          <w:p w14:paraId="7FDA47B2" w14:textId="65C9599C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RAMOS MAMANI, Diego Armando</w:t>
            </w:r>
          </w:p>
        </w:tc>
        <w:tc>
          <w:tcPr>
            <w:tcW w:w="992" w:type="dxa"/>
          </w:tcPr>
          <w:p w14:paraId="73FD70BF" w14:textId="650ED23A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5CDB3D9B" w14:textId="045A416C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61D744A4" w14:textId="5E3D1AB0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1A711F8C" w14:textId="2E615BB2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00D3FAC8" w14:textId="17E0CDED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709" w:type="dxa"/>
          </w:tcPr>
          <w:p w14:paraId="5F48719E" w14:textId="087D8B14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4784" w:type="dxa"/>
          </w:tcPr>
          <w:p w14:paraId="793BA59E" w14:textId="7071AB4A" w:rsidR="002B670F" w:rsidRDefault="002B670F" w:rsidP="002B670F">
            <w:pPr>
              <w:rPr>
                <w:lang w:val="es-MX"/>
              </w:rPr>
            </w:pPr>
            <w:r w:rsidRPr="00F267AE">
              <w:rPr>
                <w:lang w:val="es-MX"/>
              </w:rPr>
              <w:t>No acredita experiencia laboral en la especialidad</w:t>
            </w:r>
          </w:p>
        </w:tc>
      </w:tr>
      <w:tr w:rsidR="002E67A2" w14:paraId="1E57586D" w14:textId="77777777" w:rsidTr="00F77355">
        <w:tc>
          <w:tcPr>
            <w:tcW w:w="438" w:type="dxa"/>
          </w:tcPr>
          <w:p w14:paraId="3E17BCB1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235" w:type="dxa"/>
          </w:tcPr>
          <w:p w14:paraId="2FAEA0FA" w14:textId="787FB50C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CHATA VELASQUEZ, Elizabeth Mónica</w:t>
            </w:r>
          </w:p>
        </w:tc>
        <w:tc>
          <w:tcPr>
            <w:tcW w:w="992" w:type="dxa"/>
          </w:tcPr>
          <w:p w14:paraId="59627468" w14:textId="04A3E4F3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31188E9A" w14:textId="158C778C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1623751A" w14:textId="6935C40D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69502109" w14:textId="6807902E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4210581F" w14:textId="2648B0BA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709" w:type="dxa"/>
          </w:tcPr>
          <w:p w14:paraId="08116ECA" w14:textId="534D26E0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4784" w:type="dxa"/>
          </w:tcPr>
          <w:p w14:paraId="1FD3E07A" w14:textId="53C52959" w:rsidR="002B670F" w:rsidRDefault="002B670F" w:rsidP="002B670F">
            <w:pPr>
              <w:rPr>
                <w:lang w:val="es-MX"/>
              </w:rPr>
            </w:pPr>
            <w:r w:rsidRPr="00F267AE">
              <w:rPr>
                <w:lang w:val="es-MX"/>
              </w:rPr>
              <w:t>No acredita experiencia laboral en la especialidad</w:t>
            </w:r>
          </w:p>
        </w:tc>
      </w:tr>
      <w:tr w:rsidR="002E67A2" w14:paraId="2BB3F03C" w14:textId="77777777" w:rsidTr="00F77355">
        <w:tc>
          <w:tcPr>
            <w:tcW w:w="438" w:type="dxa"/>
          </w:tcPr>
          <w:p w14:paraId="17E8189B" w14:textId="77777777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235" w:type="dxa"/>
          </w:tcPr>
          <w:p w14:paraId="3E049EF7" w14:textId="56518578" w:rsidR="002B670F" w:rsidRDefault="002B670F" w:rsidP="002B670F">
            <w:pPr>
              <w:rPr>
                <w:lang w:val="es-MX"/>
              </w:rPr>
            </w:pPr>
            <w:r>
              <w:rPr>
                <w:lang w:val="es-MX"/>
              </w:rPr>
              <w:t>CCOSI MAMANI Hernan Roberto</w:t>
            </w:r>
          </w:p>
        </w:tc>
        <w:tc>
          <w:tcPr>
            <w:tcW w:w="992" w:type="dxa"/>
          </w:tcPr>
          <w:p w14:paraId="52534D76" w14:textId="1E92E4A5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60CF78A3" w14:textId="48D2E8E3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1253FE14" w14:textId="4EAF1910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3B46F838" w14:textId="053330B9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2CAD439A" w14:textId="4DB088D1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709" w:type="dxa"/>
          </w:tcPr>
          <w:p w14:paraId="0E073AD2" w14:textId="51D94A72" w:rsidR="002B670F" w:rsidRDefault="002B670F" w:rsidP="003E418C">
            <w:pPr>
              <w:jc w:val="center"/>
              <w:rPr>
                <w:lang w:val="es-MX"/>
              </w:rPr>
            </w:pPr>
            <w:r w:rsidRPr="006E7C6D">
              <w:rPr>
                <w:lang w:val="es-MX"/>
              </w:rPr>
              <w:t>-.-</w:t>
            </w:r>
          </w:p>
        </w:tc>
        <w:tc>
          <w:tcPr>
            <w:tcW w:w="4784" w:type="dxa"/>
          </w:tcPr>
          <w:p w14:paraId="466855E4" w14:textId="4DD011B9" w:rsidR="002B670F" w:rsidRDefault="002B670F" w:rsidP="002B670F">
            <w:pPr>
              <w:rPr>
                <w:lang w:val="es-MX"/>
              </w:rPr>
            </w:pPr>
            <w:r w:rsidRPr="00F267AE">
              <w:rPr>
                <w:lang w:val="es-MX"/>
              </w:rPr>
              <w:t>No acredita experiencia laboral en la especialidad</w:t>
            </w:r>
          </w:p>
        </w:tc>
      </w:tr>
      <w:tr w:rsidR="002E67A2" w14:paraId="2C843EBB" w14:textId="77777777" w:rsidTr="002E67A2">
        <w:tc>
          <w:tcPr>
            <w:tcW w:w="438" w:type="dxa"/>
          </w:tcPr>
          <w:p w14:paraId="3113F08F" w14:textId="77777777" w:rsidR="00F50554" w:rsidRDefault="00F50554" w:rsidP="00F5055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4235" w:type="dxa"/>
          </w:tcPr>
          <w:p w14:paraId="650071B8" w14:textId="107A2D08" w:rsidR="00F50554" w:rsidRDefault="00F50554" w:rsidP="00F50554">
            <w:pPr>
              <w:rPr>
                <w:lang w:val="es-MX"/>
              </w:rPr>
            </w:pPr>
            <w:r>
              <w:rPr>
                <w:lang w:val="es-MX"/>
              </w:rPr>
              <w:t>MAMANI UGARTE, María del Pilar</w:t>
            </w:r>
          </w:p>
        </w:tc>
        <w:tc>
          <w:tcPr>
            <w:tcW w:w="992" w:type="dxa"/>
          </w:tcPr>
          <w:p w14:paraId="5D177C87" w14:textId="724EACA5" w:rsidR="00F50554" w:rsidRDefault="00DC1E2E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-.-</w:t>
            </w:r>
          </w:p>
        </w:tc>
        <w:tc>
          <w:tcPr>
            <w:tcW w:w="851" w:type="dxa"/>
          </w:tcPr>
          <w:p w14:paraId="69113B54" w14:textId="09B38FC2" w:rsidR="00F50554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2,0</w:t>
            </w:r>
          </w:p>
        </w:tc>
        <w:tc>
          <w:tcPr>
            <w:tcW w:w="850" w:type="dxa"/>
          </w:tcPr>
          <w:p w14:paraId="551E021F" w14:textId="4FD73032" w:rsidR="00F50554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10,0</w:t>
            </w:r>
          </w:p>
        </w:tc>
        <w:tc>
          <w:tcPr>
            <w:tcW w:w="851" w:type="dxa"/>
          </w:tcPr>
          <w:p w14:paraId="7B443BB8" w14:textId="6C61B6B2" w:rsidR="00F50554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-.-</w:t>
            </w:r>
          </w:p>
        </w:tc>
        <w:tc>
          <w:tcPr>
            <w:tcW w:w="850" w:type="dxa"/>
          </w:tcPr>
          <w:p w14:paraId="03B40798" w14:textId="7BAAA938" w:rsidR="00F50554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709" w:type="dxa"/>
          </w:tcPr>
          <w:p w14:paraId="2C940E8A" w14:textId="3DE88D8F" w:rsidR="00F50554" w:rsidRDefault="001C61A2" w:rsidP="001C61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13,0</w:t>
            </w:r>
          </w:p>
        </w:tc>
        <w:tc>
          <w:tcPr>
            <w:tcW w:w="4784" w:type="dxa"/>
          </w:tcPr>
          <w:p w14:paraId="46FE8013" w14:textId="79169CE1" w:rsidR="00F50554" w:rsidRDefault="001C61A2" w:rsidP="00F50554">
            <w:pPr>
              <w:rPr>
                <w:lang w:val="es-MX"/>
              </w:rPr>
            </w:pPr>
            <w:r>
              <w:rPr>
                <w:lang w:val="es-MX"/>
              </w:rPr>
              <w:t>APTO</w:t>
            </w:r>
          </w:p>
        </w:tc>
      </w:tr>
    </w:tbl>
    <w:p w14:paraId="49AE1CE1" w14:textId="77777777" w:rsidR="00357C5D" w:rsidRPr="00D56F8B" w:rsidRDefault="00357C5D" w:rsidP="007D7452">
      <w:pPr>
        <w:rPr>
          <w:lang w:val="es-MX"/>
        </w:rPr>
      </w:pPr>
    </w:p>
    <w:sectPr w:rsidR="00357C5D" w:rsidRPr="00D56F8B" w:rsidSect="00A527E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B384" w14:textId="77777777" w:rsidR="00D908B3" w:rsidRDefault="00D908B3" w:rsidP="007A2087">
      <w:pPr>
        <w:spacing w:after="0" w:line="240" w:lineRule="auto"/>
      </w:pPr>
      <w:r>
        <w:separator/>
      </w:r>
    </w:p>
  </w:endnote>
  <w:endnote w:type="continuationSeparator" w:id="0">
    <w:p w14:paraId="4DEF5710" w14:textId="77777777" w:rsidR="00D908B3" w:rsidRDefault="00D908B3" w:rsidP="007A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6701" w14:textId="77777777" w:rsidR="00D908B3" w:rsidRDefault="00D908B3" w:rsidP="007A2087">
      <w:pPr>
        <w:spacing w:after="0" w:line="240" w:lineRule="auto"/>
      </w:pPr>
      <w:r>
        <w:separator/>
      </w:r>
    </w:p>
  </w:footnote>
  <w:footnote w:type="continuationSeparator" w:id="0">
    <w:p w14:paraId="23D7705F" w14:textId="77777777" w:rsidR="00D908B3" w:rsidRDefault="00D908B3" w:rsidP="007A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B03" w14:textId="378EB6C0" w:rsidR="007A2087" w:rsidRDefault="00AE77C2" w:rsidP="007D7452">
    <w:pPr>
      <w:tabs>
        <w:tab w:val="left" w:pos="2635"/>
      </w:tabs>
      <w:spacing w:after="0" w:line="276" w:lineRule="auto"/>
    </w:pPr>
    <w:bookmarkStart w:id="0" w:name="_Hlk211755584"/>
    <w:bookmarkStart w:id="1" w:name="_Hlk213155594"/>
    <w:bookmarkStart w:id="2" w:name="_Hlk213155595"/>
    <w:bookmarkStart w:id="3" w:name="_Hlk213261191"/>
    <w:bookmarkStart w:id="4" w:name="_Hlk213261192"/>
    <w:bookmarkStart w:id="5" w:name="_Hlk214278437"/>
    <w:bookmarkStart w:id="6" w:name="_Hlk214278438"/>
    <w:bookmarkStart w:id="7" w:name="_Hlk219977886"/>
    <w:bookmarkStart w:id="8" w:name="_Hlk219977887"/>
    <w:r w:rsidRPr="003A1504">
      <w:rPr>
        <w:rFonts w:ascii="Times New Roman" w:eastAsia="Times New Roman" w:hAnsi="Times New Roman" w:cs="Times New Roman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53120" behindDoc="1" locked="0" layoutInCell="1" allowOverlap="1" wp14:anchorId="0A928F57" wp14:editId="6E3334D2">
          <wp:simplePos x="0" y="0"/>
          <wp:positionH relativeFrom="column">
            <wp:posOffset>7920990</wp:posOffset>
          </wp:positionH>
          <wp:positionV relativeFrom="paragraph">
            <wp:posOffset>-321310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8F7">
      <w:rPr>
        <w:b/>
        <w:noProof/>
        <w:sz w:val="44"/>
      </w:rPr>
      <w:drawing>
        <wp:anchor distT="0" distB="0" distL="114300" distR="114300" simplePos="0" relativeHeight="251663360" behindDoc="1" locked="0" layoutInCell="1" allowOverlap="1" wp14:anchorId="771D5762" wp14:editId="28369AA1">
          <wp:simplePos x="0" y="0"/>
          <wp:positionH relativeFrom="margin">
            <wp:posOffset>1631315</wp:posOffset>
          </wp:positionH>
          <wp:positionV relativeFrom="paragraph">
            <wp:posOffset>-271145</wp:posOffset>
          </wp:positionV>
          <wp:extent cx="680085" cy="664629"/>
          <wp:effectExtent l="0" t="0" r="571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693702723_02e1364357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t="13200"/>
                  <a:stretch/>
                </pic:blipFill>
                <pic:spPr bwMode="auto">
                  <a:xfrm>
                    <a:off x="0" y="0"/>
                    <a:ext cx="680085" cy="664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8F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67CF72" wp14:editId="51F25BB6">
              <wp:simplePos x="0" y="0"/>
              <wp:positionH relativeFrom="column">
                <wp:posOffset>2666365</wp:posOffset>
              </wp:positionH>
              <wp:positionV relativeFrom="paragraph">
                <wp:posOffset>-156845</wp:posOffset>
              </wp:positionV>
              <wp:extent cx="850900" cy="479425"/>
              <wp:effectExtent l="0" t="0" r="635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900" cy="4794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37B032" w14:textId="77777777" w:rsidR="007A2087" w:rsidRPr="00297945" w:rsidRDefault="007A2087" w:rsidP="007A2087">
                          <w:pPr>
                            <w:jc w:val="center"/>
                            <w:rPr>
                              <w:color w:val="FFFFFF" w:themeColor="background1"/>
                              <w:lang w:val="es-MX"/>
                            </w:rPr>
                          </w:pPr>
                          <w:r w:rsidRPr="00297945">
                            <w:rPr>
                              <w:color w:val="FFFFFF" w:themeColor="background1"/>
                              <w:lang w:val="es-MX"/>
                            </w:rPr>
                            <w:t>PER</w:t>
                          </w:r>
                          <w:r>
                            <w:rPr>
                              <w:color w:val="FFFFFF" w:themeColor="background1"/>
                              <w:lang w:val="es-MX"/>
                            </w:rPr>
                            <w:t>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7CF72" id="Rectángulo 5" o:spid="_x0000_s1026" style="position:absolute;margin-left:209.95pt;margin-top:-12.35pt;width:67pt;height:3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" fillcolor="red" stroked="f" strokeweight="1pt">
              <v:textbox>
                <w:txbxContent>
                  <w:p w14:paraId="6637B032" w14:textId="77777777" w:rsidR="007A2087" w:rsidRPr="00297945" w:rsidRDefault="007A2087" w:rsidP="007A2087">
                    <w:pPr>
                      <w:jc w:val="center"/>
                      <w:rPr>
                        <w:color w:val="FFFFFF" w:themeColor="background1"/>
                        <w:lang w:val="es-MX"/>
                      </w:rPr>
                    </w:pPr>
                    <w:r w:rsidRPr="00297945">
                      <w:rPr>
                        <w:color w:val="FFFFFF" w:themeColor="background1"/>
                        <w:lang w:val="es-MX"/>
                      </w:rPr>
                      <w:t>PER</w:t>
                    </w:r>
                    <w:r>
                      <w:rPr>
                        <w:color w:val="FFFFFF" w:themeColor="background1"/>
                        <w:lang w:val="es-MX"/>
                      </w:rPr>
                      <w:t>Ú</w:t>
                    </w:r>
                  </w:p>
                </w:txbxContent>
              </v:textbox>
            </v:rect>
          </w:pict>
        </mc:Fallback>
      </mc:AlternateContent>
    </w:r>
    <w:r w:rsidR="006618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18A7FD" wp14:editId="4301A731">
              <wp:simplePos x="0" y="0"/>
              <wp:positionH relativeFrom="column">
                <wp:posOffset>3517265</wp:posOffset>
              </wp:positionH>
              <wp:positionV relativeFrom="paragraph">
                <wp:posOffset>-166370</wp:posOffset>
              </wp:positionV>
              <wp:extent cx="1025525" cy="483960"/>
              <wp:effectExtent l="0" t="0" r="3175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5525" cy="4839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520D51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Ministerio De Educación</w:t>
                          </w: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8A7FD" id="Rectángulo 7" o:spid="_x0000_s1027" style="position:absolute;margin-left:276.95pt;margin-top:-13.1pt;width:80.75pt;height:3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" fillcolor="black [3200]" stroked="f" strokeweight="1pt">
              <v:textbox>
                <w:txbxContent>
                  <w:p w14:paraId="4F520D51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  <w:t>Ministerio De Educación</w:t>
                    </w:r>
                    <w:r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6618F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6C843" wp14:editId="64410365">
              <wp:simplePos x="0" y="0"/>
              <wp:positionH relativeFrom="column">
                <wp:posOffset>4558665</wp:posOffset>
              </wp:positionH>
              <wp:positionV relativeFrom="paragraph">
                <wp:posOffset>-154305</wp:posOffset>
              </wp:positionV>
              <wp:extent cx="1247775" cy="479425"/>
              <wp:effectExtent l="0" t="0" r="9525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4794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2F23F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  <w:t>Dirección Regional de Educación Puno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D6C843" id="Rectángulo 8" o:spid="_x0000_s1028" style="position:absolute;margin-left:358.95pt;margin-top:-12.15pt;width:98.2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" fillcolor="#747070 [1614]" stroked="f" strokeweight="1pt">
              <v:textbox>
                <w:txbxContent>
                  <w:p w14:paraId="3312F23F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  <w:t>Dirección Regional de Educación Puno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6618F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ACB9C" wp14:editId="35CD927C">
              <wp:simplePos x="0" y="0"/>
              <wp:positionH relativeFrom="margin">
                <wp:posOffset>5815965</wp:posOffset>
              </wp:positionH>
              <wp:positionV relativeFrom="paragraph">
                <wp:posOffset>-163830</wp:posOffset>
              </wp:positionV>
              <wp:extent cx="1991360" cy="479425"/>
              <wp:effectExtent l="0" t="0" r="889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479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8B181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Instituto De Educación Superior Pedagógico Público “Educación Física” Lampa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ACB9C" id="Rectángulo 9" o:spid="_x0000_s1029" style="position:absolute;margin-left:457.95pt;margin-top:-12.9pt;width:156.8pt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" fillcolor="#bfbfbf [2412]" stroked="f" strokeweight="1pt">
              <v:textbox>
                <w:txbxContent>
                  <w:p w14:paraId="3808B181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  <w:t>Instituto De Educación Superior Pedagógico Público “Educación Física” Lampa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D7452">
      <w:tab/>
    </w:r>
  </w:p>
  <w:p w14:paraId="78E169D4" w14:textId="77777777" w:rsidR="007A2087" w:rsidRPr="0023542D" w:rsidRDefault="007A2087" w:rsidP="007A2087">
    <w:pPr>
      <w:tabs>
        <w:tab w:val="left" w:pos="10490"/>
      </w:tabs>
      <w:spacing w:after="0" w:line="240" w:lineRule="auto"/>
      <w:rPr>
        <w:rFonts w:ascii="Times New Roman" w:eastAsia="Times New Roman" w:hAnsi="Times New Roman" w:cs="Times New Roman"/>
        <w:b/>
        <w:bCs/>
        <w:sz w:val="16"/>
        <w:szCs w:val="16"/>
        <w:lang w:val="es-ES" w:eastAsia="es-ES"/>
      </w:rPr>
    </w:pPr>
  </w:p>
  <w:bookmarkEnd w:id="0"/>
  <w:p w14:paraId="12F9C38F" w14:textId="69C9ABC9" w:rsidR="007A2087" w:rsidRPr="00076DCD" w:rsidRDefault="007A2087" w:rsidP="00076DCD">
    <w:pPr>
      <w:pStyle w:val="Encabezado"/>
      <w:jc w:val="center"/>
      <w:rPr>
        <w:rFonts w:ascii="Rockwell Extra Bold" w:hAnsi="Rockwell Extra Bold"/>
      </w:rPr>
    </w:pPr>
    <w:r>
      <w:rPr>
        <w:rFonts w:ascii="Arial Black" w:hAnsi="Arial Black"/>
      </w:rPr>
      <w:t xml:space="preserve">     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5CC"/>
    <w:multiLevelType w:val="multilevel"/>
    <w:tmpl w:val="1C3E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6035"/>
    <w:multiLevelType w:val="multilevel"/>
    <w:tmpl w:val="3A98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4660E"/>
    <w:multiLevelType w:val="multilevel"/>
    <w:tmpl w:val="C89E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F68C5"/>
    <w:multiLevelType w:val="multilevel"/>
    <w:tmpl w:val="1CC2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74C93"/>
    <w:multiLevelType w:val="multilevel"/>
    <w:tmpl w:val="D57E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84FE3"/>
    <w:multiLevelType w:val="multilevel"/>
    <w:tmpl w:val="E76E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279D4"/>
    <w:multiLevelType w:val="multilevel"/>
    <w:tmpl w:val="331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E0A2F"/>
    <w:multiLevelType w:val="multilevel"/>
    <w:tmpl w:val="BB6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C5D4A"/>
    <w:multiLevelType w:val="multilevel"/>
    <w:tmpl w:val="BA7A78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8B7D43"/>
    <w:multiLevelType w:val="multilevel"/>
    <w:tmpl w:val="9932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C7666"/>
    <w:multiLevelType w:val="multilevel"/>
    <w:tmpl w:val="F070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50DA6"/>
    <w:multiLevelType w:val="multilevel"/>
    <w:tmpl w:val="735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B2B7A"/>
    <w:multiLevelType w:val="multilevel"/>
    <w:tmpl w:val="33E8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A4B72"/>
    <w:multiLevelType w:val="multilevel"/>
    <w:tmpl w:val="2308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065B0"/>
    <w:multiLevelType w:val="hybridMultilevel"/>
    <w:tmpl w:val="D5DABD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02E8C"/>
    <w:multiLevelType w:val="multilevel"/>
    <w:tmpl w:val="EDF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489011">
    <w:abstractNumId w:val="11"/>
  </w:num>
  <w:num w:numId="2" w16cid:durableId="1352223191">
    <w:abstractNumId w:val="8"/>
  </w:num>
  <w:num w:numId="3" w16cid:durableId="1371344911">
    <w:abstractNumId w:val="12"/>
  </w:num>
  <w:num w:numId="4" w16cid:durableId="527569867">
    <w:abstractNumId w:val="5"/>
  </w:num>
  <w:num w:numId="5" w16cid:durableId="1548296217">
    <w:abstractNumId w:val="9"/>
  </w:num>
  <w:num w:numId="6" w16cid:durableId="452603587">
    <w:abstractNumId w:val="1"/>
  </w:num>
  <w:num w:numId="7" w16cid:durableId="70128720">
    <w:abstractNumId w:val="13"/>
  </w:num>
  <w:num w:numId="8" w16cid:durableId="422721912">
    <w:abstractNumId w:val="15"/>
  </w:num>
  <w:num w:numId="9" w16cid:durableId="1410540079">
    <w:abstractNumId w:val="3"/>
  </w:num>
  <w:num w:numId="10" w16cid:durableId="768357534">
    <w:abstractNumId w:val="0"/>
  </w:num>
  <w:num w:numId="11" w16cid:durableId="285741483">
    <w:abstractNumId w:val="2"/>
  </w:num>
  <w:num w:numId="12" w16cid:durableId="858395958">
    <w:abstractNumId w:val="7"/>
  </w:num>
  <w:num w:numId="13" w16cid:durableId="1789859619">
    <w:abstractNumId w:val="10"/>
  </w:num>
  <w:num w:numId="14" w16cid:durableId="1096557438">
    <w:abstractNumId w:val="6"/>
  </w:num>
  <w:num w:numId="15" w16cid:durableId="495611846">
    <w:abstractNumId w:val="4"/>
  </w:num>
  <w:num w:numId="16" w16cid:durableId="340208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87"/>
    <w:rsid w:val="000126FA"/>
    <w:rsid w:val="0002078F"/>
    <w:rsid w:val="00031ABE"/>
    <w:rsid w:val="00034888"/>
    <w:rsid w:val="000369A6"/>
    <w:rsid w:val="000525B7"/>
    <w:rsid w:val="000579AA"/>
    <w:rsid w:val="00061CE8"/>
    <w:rsid w:val="00076DCD"/>
    <w:rsid w:val="000843A9"/>
    <w:rsid w:val="000A237A"/>
    <w:rsid w:val="000B785A"/>
    <w:rsid w:val="000F4DA0"/>
    <w:rsid w:val="000F54FA"/>
    <w:rsid w:val="001051F9"/>
    <w:rsid w:val="00107F97"/>
    <w:rsid w:val="00116C49"/>
    <w:rsid w:val="001271C1"/>
    <w:rsid w:val="00143829"/>
    <w:rsid w:val="00157EAA"/>
    <w:rsid w:val="00172F49"/>
    <w:rsid w:val="001B5785"/>
    <w:rsid w:val="001C61A2"/>
    <w:rsid w:val="001D4399"/>
    <w:rsid w:val="001E06B4"/>
    <w:rsid w:val="001E3202"/>
    <w:rsid w:val="001F3652"/>
    <w:rsid w:val="001F502D"/>
    <w:rsid w:val="002174B7"/>
    <w:rsid w:val="00223295"/>
    <w:rsid w:val="00230BEA"/>
    <w:rsid w:val="002437DE"/>
    <w:rsid w:val="00252C4C"/>
    <w:rsid w:val="00262C4D"/>
    <w:rsid w:val="00263A20"/>
    <w:rsid w:val="002822D3"/>
    <w:rsid w:val="002964C3"/>
    <w:rsid w:val="002B670F"/>
    <w:rsid w:val="002C0017"/>
    <w:rsid w:val="002C112A"/>
    <w:rsid w:val="002C47FC"/>
    <w:rsid w:val="002D68DF"/>
    <w:rsid w:val="002E67A2"/>
    <w:rsid w:val="00306755"/>
    <w:rsid w:val="003133EE"/>
    <w:rsid w:val="00320B06"/>
    <w:rsid w:val="00327AFB"/>
    <w:rsid w:val="00327C0A"/>
    <w:rsid w:val="0033321E"/>
    <w:rsid w:val="00345736"/>
    <w:rsid w:val="003569EA"/>
    <w:rsid w:val="00357C5D"/>
    <w:rsid w:val="00373429"/>
    <w:rsid w:val="003974A6"/>
    <w:rsid w:val="003A0FD6"/>
    <w:rsid w:val="003A772E"/>
    <w:rsid w:val="003E0046"/>
    <w:rsid w:val="003E418C"/>
    <w:rsid w:val="003E6695"/>
    <w:rsid w:val="003F55EF"/>
    <w:rsid w:val="003F6DDB"/>
    <w:rsid w:val="004027B4"/>
    <w:rsid w:val="00406623"/>
    <w:rsid w:val="004260D9"/>
    <w:rsid w:val="00443512"/>
    <w:rsid w:val="00451C0F"/>
    <w:rsid w:val="004542D8"/>
    <w:rsid w:val="00455DE5"/>
    <w:rsid w:val="0046444E"/>
    <w:rsid w:val="00482564"/>
    <w:rsid w:val="00495CD1"/>
    <w:rsid w:val="004A39DA"/>
    <w:rsid w:val="004E5DDC"/>
    <w:rsid w:val="004F1EBE"/>
    <w:rsid w:val="004F43C3"/>
    <w:rsid w:val="00514FEC"/>
    <w:rsid w:val="00522E95"/>
    <w:rsid w:val="0056064F"/>
    <w:rsid w:val="005867F6"/>
    <w:rsid w:val="005909FB"/>
    <w:rsid w:val="0059718C"/>
    <w:rsid w:val="005A1C8F"/>
    <w:rsid w:val="005B35D2"/>
    <w:rsid w:val="005B4585"/>
    <w:rsid w:val="005B7F55"/>
    <w:rsid w:val="005E3B27"/>
    <w:rsid w:val="005E6437"/>
    <w:rsid w:val="00611A7E"/>
    <w:rsid w:val="00623465"/>
    <w:rsid w:val="00634A6A"/>
    <w:rsid w:val="00660CD7"/>
    <w:rsid w:val="006618F7"/>
    <w:rsid w:val="00676F52"/>
    <w:rsid w:val="00683F68"/>
    <w:rsid w:val="00694F67"/>
    <w:rsid w:val="006A1ED3"/>
    <w:rsid w:val="006D17DA"/>
    <w:rsid w:val="006D205E"/>
    <w:rsid w:val="006D4923"/>
    <w:rsid w:val="006E1E3E"/>
    <w:rsid w:val="006E2919"/>
    <w:rsid w:val="006E5FA0"/>
    <w:rsid w:val="006E641D"/>
    <w:rsid w:val="006F25CC"/>
    <w:rsid w:val="006F2DC0"/>
    <w:rsid w:val="006F5642"/>
    <w:rsid w:val="006F69CE"/>
    <w:rsid w:val="0071275E"/>
    <w:rsid w:val="00723C87"/>
    <w:rsid w:val="007264F8"/>
    <w:rsid w:val="00744A2F"/>
    <w:rsid w:val="00766BC0"/>
    <w:rsid w:val="00790932"/>
    <w:rsid w:val="00794004"/>
    <w:rsid w:val="007A2087"/>
    <w:rsid w:val="007C4D37"/>
    <w:rsid w:val="007D225C"/>
    <w:rsid w:val="007D7452"/>
    <w:rsid w:val="007F49E3"/>
    <w:rsid w:val="007F5961"/>
    <w:rsid w:val="007F744A"/>
    <w:rsid w:val="008111AC"/>
    <w:rsid w:val="00832C64"/>
    <w:rsid w:val="008355AF"/>
    <w:rsid w:val="00846A9F"/>
    <w:rsid w:val="0087597A"/>
    <w:rsid w:val="0088271D"/>
    <w:rsid w:val="00886CBB"/>
    <w:rsid w:val="0089459F"/>
    <w:rsid w:val="008B6EF3"/>
    <w:rsid w:val="008C06DF"/>
    <w:rsid w:val="008D5323"/>
    <w:rsid w:val="008D7638"/>
    <w:rsid w:val="008E0728"/>
    <w:rsid w:val="00923DCA"/>
    <w:rsid w:val="00960CD7"/>
    <w:rsid w:val="00977340"/>
    <w:rsid w:val="009A62E3"/>
    <w:rsid w:val="009C6F2C"/>
    <w:rsid w:val="009C722F"/>
    <w:rsid w:val="009D6F44"/>
    <w:rsid w:val="009F2968"/>
    <w:rsid w:val="009F5113"/>
    <w:rsid w:val="00A219F3"/>
    <w:rsid w:val="00A23D9F"/>
    <w:rsid w:val="00A459C0"/>
    <w:rsid w:val="00A506F1"/>
    <w:rsid w:val="00A527E0"/>
    <w:rsid w:val="00A532E8"/>
    <w:rsid w:val="00A5473F"/>
    <w:rsid w:val="00A84CDA"/>
    <w:rsid w:val="00A91C3D"/>
    <w:rsid w:val="00AB2A52"/>
    <w:rsid w:val="00AC04C8"/>
    <w:rsid w:val="00AD1830"/>
    <w:rsid w:val="00AD7E0C"/>
    <w:rsid w:val="00AE2AC4"/>
    <w:rsid w:val="00AE77C2"/>
    <w:rsid w:val="00AF6BCD"/>
    <w:rsid w:val="00B2320A"/>
    <w:rsid w:val="00B46206"/>
    <w:rsid w:val="00B47327"/>
    <w:rsid w:val="00B56F66"/>
    <w:rsid w:val="00B755E2"/>
    <w:rsid w:val="00B86B0F"/>
    <w:rsid w:val="00BA60D5"/>
    <w:rsid w:val="00BC1B77"/>
    <w:rsid w:val="00BC1C04"/>
    <w:rsid w:val="00BC3B7E"/>
    <w:rsid w:val="00BD4E7A"/>
    <w:rsid w:val="00C03D94"/>
    <w:rsid w:val="00C27BBF"/>
    <w:rsid w:val="00C457F6"/>
    <w:rsid w:val="00C524C6"/>
    <w:rsid w:val="00C5635D"/>
    <w:rsid w:val="00C56E37"/>
    <w:rsid w:val="00C63ED0"/>
    <w:rsid w:val="00C91D24"/>
    <w:rsid w:val="00CB0A0E"/>
    <w:rsid w:val="00CB16BA"/>
    <w:rsid w:val="00CB2085"/>
    <w:rsid w:val="00CF0BC0"/>
    <w:rsid w:val="00CF73C4"/>
    <w:rsid w:val="00D14278"/>
    <w:rsid w:val="00D43DE1"/>
    <w:rsid w:val="00D56F8B"/>
    <w:rsid w:val="00D67F33"/>
    <w:rsid w:val="00D74186"/>
    <w:rsid w:val="00D75DF8"/>
    <w:rsid w:val="00D8065D"/>
    <w:rsid w:val="00D8288D"/>
    <w:rsid w:val="00D908B3"/>
    <w:rsid w:val="00DA3732"/>
    <w:rsid w:val="00DA472C"/>
    <w:rsid w:val="00DB3505"/>
    <w:rsid w:val="00DB4CC1"/>
    <w:rsid w:val="00DB64B5"/>
    <w:rsid w:val="00DC1E2E"/>
    <w:rsid w:val="00DE40D2"/>
    <w:rsid w:val="00E12C3E"/>
    <w:rsid w:val="00E14BE8"/>
    <w:rsid w:val="00E46E81"/>
    <w:rsid w:val="00E57658"/>
    <w:rsid w:val="00E73199"/>
    <w:rsid w:val="00E74D6D"/>
    <w:rsid w:val="00E84B75"/>
    <w:rsid w:val="00E91EBE"/>
    <w:rsid w:val="00E93E60"/>
    <w:rsid w:val="00E963DB"/>
    <w:rsid w:val="00EC0617"/>
    <w:rsid w:val="00EE6912"/>
    <w:rsid w:val="00F12803"/>
    <w:rsid w:val="00F263D7"/>
    <w:rsid w:val="00F2673A"/>
    <w:rsid w:val="00F50554"/>
    <w:rsid w:val="00F67C42"/>
    <w:rsid w:val="00F77355"/>
    <w:rsid w:val="00F85626"/>
    <w:rsid w:val="00FA059E"/>
    <w:rsid w:val="00FB2374"/>
    <w:rsid w:val="00FC41A5"/>
    <w:rsid w:val="00FD59C0"/>
    <w:rsid w:val="00FE061D"/>
    <w:rsid w:val="00FE2BB7"/>
    <w:rsid w:val="00FE5951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160E18"/>
  <w15:chartTrackingRefBased/>
  <w15:docId w15:val="{4EF96955-E756-4A0D-AB88-244DDA23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2E"/>
  </w:style>
  <w:style w:type="paragraph" w:styleId="Ttulo3">
    <w:name w:val="heading 3"/>
    <w:basedOn w:val="Normal"/>
    <w:link w:val="Ttulo3Car"/>
    <w:uiPriority w:val="9"/>
    <w:qFormat/>
    <w:rsid w:val="00E93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087"/>
  </w:style>
  <w:style w:type="paragraph" w:styleId="Piedepgina">
    <w:name w:val="footer"/>
    <w:basedOn w:val="Normal"/>
    <w:link w:val="PiedepginaCar"/>
    <w:uiPriority w:val="99"/>
    <w:unhideWhenUsed/>
    <w:rsid w:val="007A2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087"/>
  </w:style>
  <w:style w:type="character" w:styleId="Textoennegrita">
    <w:name w:val="Strong"/>
    <w:basedOn w:val="Fuentedeprrafopredeter"/>
    <w:uiPriority w:val="22"/>
    <w:qFormat/>
    <w:rsid w:val="007A2087"/>
    <w:rPr>
      <w:b/>
      <w:bCs/>
    </w:rPr>
  </w:style>
  <w:style w:type="table" w:styleId="Tablaconcuadrcula">
    <w:name w:val="Table Grid"/>
    <w:basedOn w:val="Tablanormal"/>
    <w:uiPriority w:val="39"/>
    <w:rsid w:val="007A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E93E6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9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s-markdown-paragraph">
    <w:name w:val="ds-markdown-paragraph"/>
    <w:basedOn w:val="Normal"/>
    <w:rsid w:val="001B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34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lickr.com/photos/23890585@N07/2693702723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ruben cortez</cp:lastModifiedBy>
  <cp:revision>2</cp:revision>
  <dcterms:created xsi:type="dcterms:W3CDTF">2026-05-04T22:33:00Z</dcterms:created>
  <dcterms:modified xsi:type="dcterms:W3CDTF">2026-05-04T22:33:00Z</dcterms:modified>
</cp:coreProperties>
</file>