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9D14" w14:textId="194CD9D8" w:rsidR="006F2DC0" w:rsidRDefault="00172F49" w:rsidP="006F2DC0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PROCESO DE CONTRATACIÓN DOCENTE</w:t>
      </w:r>
      <w:r w:rsidR="00CB16BA">
        <w:rPr>
          <w:rFonts w:ascii="Arial" w:hAnsi="Arial" w:cs="Arial"/>
          <w:b/>
          <w:bCs/>
          <w:sz w:val="24"/>
          <w:szCs w:val="24"/>
          <w:lang w:val="es-MX"/>
        </w:rPr>
        <w:t xml:space="preserve"> REGULARES </w:t>
      </w:r>
      <w:r w:rsidR="009C6F2C">
        <w:rPr>
          <w:rFonts w:ascii="Arial" w:hAnsi="Arial" w:cs="Arial"/>
          <w:b/>
          <w:bCs/>
          <w:sz w:val="24"/>
          <w:szCs w:val="24"/>
          <w:lang w:val="es-MX"/>
        </w:rPr>
        <w:t>2026</w:t>
      </w:r>
    </w:p>
    <w:p w14:paraId="5D648E91" w14:textId="7A7AB822" w:rsidR="00CB16BA" w:rsidRDefault="00CB16BA" w:rsidP="006F2DC0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INSTITUTO DE EDUCACIÓN SUPERIOR PEDAGOGICO PUBLICO “EDUCACIÓN</w:t>
      </w:r>
      <w:r w:rsidR="009C6F2C">
        <w:rPr>
          <w:rFonts w:ascii="Arial" w:hAnsi="Arial" w:cs="Arial"/>
          <w:b/>
          <w:bCs/>
          <w:sz w:val="24"/>
          <w:szCs w:val="24"/>
          <w:lang w:val="es-MX"/>
        </w:rPr>
        <w:t xml:space="preserve"> FÍSICA” DE LAMPA</w:t>
      </w:r>
    </w:p>
    <w:p w14:paraId="2D0C1CE7" w14:textId="59D52A18" w:rsidR="004F1EBE" w:rsidRPr="00172F49" w:rsidRDefault="00522E95" w:rsidP="00960CD7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RESULTADOS EVALUACIÓN EXPEDIENTES</w:t>
      </w:r>
      <w:r w:rsidR="00960CD7">
        <w:rPr>
          <w:rFonts w:ascii="Arial" w:hAnsi="Arial" w:cs="Arial"/>
          <w:b/>
          <w:bCs/>
          <w:sz w:val="24"/>
          <w:szCs w:val="24"/>
          <w:lang w:val="es-MX"/>
        </w:rPr>
        <w:t xml:space="preserve"> FINAL</w:t>
      </w:r>
    </w:p>
    <w:p w14:paraId="06DBB7B9" w14:textId="77777777" w:rsidR="00960CD7" w:rsidRDefault="00960CD7" w:rsidP="00960CD7">
      <w:pPr>
        <w:spacing w:after="0" w:line="240" w:lineRule="auto"/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116111E211G9 PSICOPEDAGO Y/O PSICOLOGO EDUCATIVO, PROFESOR DE PSICOLOGIA</w:t>
      </w:r>
    </w:p>
    <w:p w14:paraId="1DBE62D1" w14:textId="1A773FD0" w:rsidR="007F1A97" w:rsidRDefault="007F1A97" w:rsidP="00960CD7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PLAZA DESIERTA</w:t>
      </w:r>
    </w:p>
    <w:p w14:paraId="22D25A08" w14:textId="3854BA6A" w:rsidR="00960CD7" w:rsidRPr="004869B9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116111E231G6 PROFESOR Y/O LICENCIADO EN 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4255"/>
        <w:gridCol w:w="981"/>
        <w:gridCol w:w="1207"/>
        <w:gridCol w:w="1351"/>
        <w:gridCol w:w="1239"/>
        <w:gridCol w:w="1202"/>
        <w:gridCol w:w="1615"/>
        <w:gridCol w:w="2150"/>
      </w:tblGrid>
      <w:tr w:rsidR="00960CD7" w:rsidRPr="004869B9" w14:paraId="37908F15" w14:textId="77777777" w:rsidTr="00BB2039">
        <w:tc>
          <w:tcPr>
            <w:tcW w:w="560" w:type="dxa"/>
            <w:shd w:val="clear" w:color="auto" w:fill="00B0F0"/>
          </w:tcPr>
          <w:p w14:paraId="7AD4AF75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255" w:type="dxa"/>
            <w:shd w:val="clear" w:color="auto" w:fill="00B0F0"/>
          </w:tcPr>
          <w:p w14:paraId="4C5C1171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981" w:type="dxa"/>
            <w:shd w:val="clear" w:color="auto" w:fill="00B0F0"/>
          </w:tcPr>
          <w:p w14:paraId="0315F24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FAP</w:t>
            </w:r>
          </w:p>
        </w:tc>
        <w:tc>
          <w:tcPr>
            <w:tcW w:w="1207" w:type="dxa"/>
            <w:shd w:val="clear" w:color="auto" w:fill="00B0F0"/>
          </w:tcPr>
          <w:p w14:paraId="7BFD03B4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EL</w:t>
            </w:r>
          </w:p>
        </w:tc>
        <w:tc>
          <w:tcPr>
            <w:tcW w:w="1351" w:type="dxa"/>
            <w:shd w:val="clear" w:color="auto" w:fill="00B0F0"/>
          </w:tcPr>
          <w:p w14:paraId="34841624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EyA</w:t>
            </w:r>
          </w:p>
        </w:tc>
        <w:tc>
          <w:tcPr>
            <w:tcW w:w="1239" w:type="dxa"/>
            <w:shd w:val="clear" w:color="auto" w:fill="00B0F0"/>
          </w:tcPr>
          <w:p w14:paraId="4A523653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PEAP</w:t>
            </w:r>
          </w:p>
        </w:tc>
        <w:tc>
          <w:tcPr>
            <w:tcW w:w="1202" w:type="dxa"/>
            <w:shd w:val="clear" w:color="auto" w:fill="00B0F0"/>
          </w:tcPr>
          <w:p w14:paraId="4EFAE06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ME</w:t>
            </w:r>
          </w:p>
        </w:tc>
        <w:tc>
          <w:tcPr>
            <w:tcW w:w="1615" w:type="dxa"/>
            <w:shd w:val="clear" w:color="auto" w:fill="00B0F0"/>
          </w:tcPr>
          <w:p w14:paraId="09807A03" w14:textId="09C5D176" w:rsidR="00960CD7" w:rsidRPr="004869B9" w:rsidRDefault="00AC782A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2150" w:type="dxa"/>
            <w:shd w:val="clear" w:color="auto" w:fill="00B0F0"/>
          </w:tcPr>
          <w:p w14:paraId="20D57259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OSERVACIONES</w:t>
            </w:r>
          </w:p>
        </w:tc>
      </w:tr>
      <w:tr w:rsidR="00960CD7" w:rsidRPr="004869B9" w14:paraId="3DBAD5FA" w14:textId="77777777" w:rsidTr="00BB2039">
        <w:tc>
          <w:tcPr>
            <w:tcW w:w="560" w:type="dxa"/>
          </w:tcPr>
          <w:p w14:paraId="3FCDEEC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255" w:type="dxa"/>
          </w:tcPr>
          <w:p w14:paraId="5A4EDD9A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TUPAC APAZA ADOLFO MANUEL</w:t>
            </w:r>
          </w:p>
        </w:tc>
        <w:tc>
          <w:tcPr>
            <w:tcW w:w="981" w:type="dxa"/>
          </w:tcPr>
          <w:p w14:paraId="1E984074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9,00</w:t>
            </w:r>
          </w:p>
        </w:tc>
        <w:tc>
          <w:tcPr>
            <w:tcW w:w="1207" w:type="dxa"/>
          </w:tcPr>
          <w:p w14:paraId="51ED5E02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3,5</w:t>
            </w:r>
          </w:p>
        </w:tc>
        <w:tc>
          <w:tcPr>
            <w:tcW w:w="1351" w:type="dxa"/>
          </w:tcPr>
          <w:p w14:paraId="1A3C5197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6,5</w:t>
            </w:r>
          </w:p>
        </w:tc>
        <w:tc>
          <w:tcPr>
            <w:tcW w:w="1239" w:type="dxa"/>
          </w:tcPr>
          <w:p w14:paraId="1712BFB0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2,00</w:t>
            </w:r>
          </w:p>
        </w:tc>
        <w:tc>
          <w:tcPr>
            <w:tcW w:w="1202" w:type="dxa"/>
          </w:tcPr>
          <w:p w14:paraId="45506E65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2,00</w:t>
            </w:r>
          </w:p>
        </w:tc>
        <w:tc>
          <w:tcPr>
            <w:tcW w:w="1615" w:type="dxa"/>
          </w:tcPr>
          <w:p w14:paraId="39A80005" w14:textId="5B151A42" w:rsidR="00960CD7" w:rsidRPr="004869B9" w:rsidRDefault="00FB1D0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23,00</w:t>
            </w:r>
          </w:p>
        </w:tc>
        <w:tc>
          <w:tcPr>
            <w:tcW w:w="2150" w:type="dxa"/>
          </w:tcPr>
          <w:p w14:paraId="7D1585C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60CD7" w:rsidRPr="004869B9" w14:paraId="46A5ECD2" w14:textId="77777777" w:rsidTr="00BB2039">
        <w:tc>
          <w:tcPr>
            <w:tcW w:w="560" w:type="dxa"/>
          </w:tcPr>
          <w:p w14:paraId="7D07FBEC" w14:textId="7D7E5E92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</w:t>
            </w:r>
            <w:r w:rsidR="0087501D">
              <w:rPr>
                <w:rFonts w:ascii="Arial" w:hAnsi="Arial" w:cs="Arial"/>
                <w:b/>
                <w:bCs/>
                <w:lang w:val="es-MX"/>
              </w:rPr>
              <w:t>2</w:t>
            </w:r>
          </w:p>
        </w:tc>
        <w:tc>
          <w:tcPr>
            <w:tcW w:w="4255" w:type="dxa"/>
          </w:tcPr>
          <w:p w14:paraId="3658884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VEGA CHAVEZ DELFINA CLAUDINA</w:t>
            </w:r>
          </w:p>
        </w:tc>
        <w:tc>
          <w:tcPr>
            <w:tcW w:w="981" w:type="dxa"/>
          </w:tcPr>
          <w:p w14:paraId="7D716CF3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17,00</w:t>
            </w:r>
          </w:p>
        </w:tc>
        <w:tc>
          <w:tcPr>
            <w:tcW w:w="1207" w:type="dxa"/>
          </w:tcPr>
          <w:p w14:paraId="036D9FF7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16,5</w:t>
            </w:r>
          </w:p>
        </w:tc>
        <w:tc>
          <w:tcPr>
            <w:tcW w:w="1351" w:type="dxa"/>
          </w:tcPr>
          <w:p w14:paraId="1F9E799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5,5</w:t>
            </w:r>
          </w:p>
        </w:tc>
        <w:tc>
          <w:tcPr>
            <w:tcW w:w="1239" w:type="dxa"/>
          </w:tcPr>
          <w:p w14:paraId="1DAC15F6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4,5</w:t>
            </w:r>
          </w:p>
        </w:tc>
        <w:tc>
          <w:tcPr>
            <w:tcW w:w="1202" w:type="dxa"/>
          </w:tcPr>
          <w:p w14:paraId="6DD3525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</w:t>
            </w:r>
          </w:p>
        </w:tc>
        <w:tc>
          <w:tcPr>
            <w:tcW w:w="1615" w:type="dxa"/>
          </w:tcPr>
          <w:p w14:paraId="5F0B8503" w14:textId="5206966E" w:rsidR="00960CD7" w:rsidRPr="004869B9" w:rsidRDefault="00BC66EC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44,5</w:t>
            </w:r>
          </w:p>
        </w:tc>
        <w:tc>
          <w:tcPr>
            <w:tcW w:w="2150" w:type="dxa"/>
          </w:tcPr>
          <w:p w14:paraId="57FAAC04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667B062F" w14:textId="77777777" w:rsidR="00960CD7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 xml:space="preserve"> </w:t>
      </w:r>
    </w:p>
    <w:p w14:paraId="18A9275F" w14:textId="77777777" w:rsidR="00960CD7" w:rsidRPr="004869B9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116111E221G0 PROFESOR Y/O LICENCIADO EN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4538"/>
        <w:gridCol w:w="993"/>
        <w:gridCol w:w="1275"/>
        <w:gridCol w:w="1134"/>
        <w:gridCol w:w="1276"/>
        <w:gridCol w:w="1019"/>
        <w:gridCol w:w="1615"/>
        <w:gridCol w:w="2150"/>
      </w:tblGrid>
      <w:tr w:rsidR="00960CD7" w:rsidRPr="004869B9" w14:paraId="47C9A0B9" w14:textId="77777777" w:rsidTr="00BB2039">
        <w:tc>
          <w:tcPr>
            <w:tcW w:w="560" w:type="dxa"/>
            <w:shd w:val="clear" w:color="auto" w:fill="00B0F0"/>
          </w:tcPr>
          <w:p w14:paraId="2C582960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538" w:type="dxa"/>
            <w:shd w:val="clear" w:color="auto" w:fill="00B0F0"/>
          </w:tcPr>
          <w:p w14:paraId="4D3814C0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993" w:type="dxa"/>
            <w:shd w:val="clear" w:color="auto" w:fill="00B0F0"/>
          </w:tcPr>
          <w:p w14:paraId="7B80F186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FAP</w:t>
            </w:r>
          </w:p>
        </w:tc>
        <w:tc>
          <w:tcPr>
            <w:tcW w:w="1275" w:type="dxa"/>
            <w:shd w:val="clear" w:color="auto" w:fill="00B0F0"/>
          </w:tcPr>
          <w:p w14:paraId="1CBE917A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EL</w:t>
            </w:r>
          </w:p>
        </w:tc>
        <w:tc>
          <w:tcPr>
            <w:tcW w:w="1134" w:type="dxa"/>
            <w:shd w:val="clear" w:color="auto" w:fill="00B0F0"/>
          </w:tcPr>
          <w:p w14:paraId="55DFA918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EyA</w:t>
            </w:r>
          </w:p>
        </w:tc>
        <w:tc>
          <w:tcPr>
            <w:tcW w:w="1276" w:type="dxa"/>
            <w:shd w:val="clear" w:color="auto" w:fill="00B0F0"/>
          </w:tcPr>
          <w:p w14:paraId="0066EB45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PEAP</w:t>
            </w:r>
          </w:p>
        </w:tc>
        <w:tc>
          <w:tcPr>
            <w:tcW w:w="1019" w:type="dxa"/>
            <w:shd w:val="clear" w:color="auto" w:fill="00B0F0"/>
          </w:tcPr>
          <w:p w14:paraId="075C589D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ME</w:t>
            </w:r>
          </w:p>
        </w:tc>
        <w:tc>
          <w:tcPr>
            <w:tcW w:w="1615" w:type="dxa"/>
            <w:shd w:val="clear" w:color="auto" w:fill="00B0F0"/>
          </w:tcPr>
          <w:p w14:paraId="7CC02865" w14:textId="229D774F" w:rsidR="00960CD7" w:rsidRPr="004869B9" w:rsidRDefault="000E23CB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2150" w:type="dxa"/>
            <w:shd w:val="clear" w:color="auto" w:fill="00B0F0"/>
          </w:tcPr>
          <w:p w14:paraId="72DA9D18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OSERVACIONES</w:t>
            </w:r>
          </w:p>
        </w:tc>
      </w:tr>
      <w:tr w:rsidR="00960CD7" w:rsidRPr="004869B9" w14:paraId="2EB23B4B" w14:textId="77777777" w:rsidTr="00BB2039">
        <w:tc>
          <w:tcPr>
            <w:tcW w:w="560" w:type="dxa"/>
          </w:tcPr>
          <w:p w14:paraId="1D27AE8E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538" w:type="dxa"/>
          </w:tcPr>
          <w:p w14:paraId="16602CC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GARCIA OPORTO EDGAR ALFONSO</w:t>
            </w:r>
          </w:p>
        </w:tc>
        <w:tc>
          <w:tcPr>
            <w:tcW w:w="993" w:type="dxa"/>
          </w:tcPr>
          <w:p w14:paraId="02A32BD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9,00</w:t>
            </w:r>
          </w:p>
        </w:tc>
        <w:tc>
          <w:tcPr>
            <w:tcW w:w="1275" w:type="dxa"/>
          </w:tcPr>
          <w:p w14:paraId="48D64EA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7,15</w:t>
            </w:r>
          </w:p>
        </w:tc>
        <w:tc>
          <w:tcPr>
            <w:tcW w:w="1134" w:type="dxa"/>
          </w:tcPr>
          <w:p w14:paraId="6094D55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5,5</w:t>
            </w:r>
          </w:p>
        </w:tc>
        <w:tc>
          <w:tcPr>
            <w:tcW w:w="1276" w:type="dxa"/>
          </w:tcPr>
          <w:p w14:paraId="48C9EFB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1,00</w:t>
            </w:r>
          </w:p>
        </w:tc>
        <w:tc>
          <w:tcPr>
            <w:tcW w:w="1019" w:type="dxa"/>
          </w:tcPr>
          <w:p w14:paraId="05FEB373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2,00</w:t>
            </w:r>
          </w:p>
        </w:tc>
        <w:tc>
          <w:tcPr>
            <w:tcW w:w="1615" w:type="dxa"/>
          </w:tcPr>
          <w:p w14:paraId="17370671" w14:textId="41E92519" w:rsidR="00960CD7" w:rsidRPr="004869B9" w:rsidRDefault="00F80596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24,65</w:t>
            </w:r>
          </w:p>
        </w:tc>
        <w:tc>
          <w:tcPr>
            <w:tcW w:w="2150" w:type="dxa"/>
          </w:tcPr>
          <w:p w14:paraId="34FED15A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60CD7" w:rsidRPr="004869B9" w14:paraId="46B09E22" w14:textId="77777777" w:rsidTr="00BB2039">
        <w:tc>
          <w:tcPr>
            <w:tcW w:w="560" w:type="dxa"/>
          </w:tcPr>
          <w:p w14:paraId="06997EA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4538" w:type="dxa"/>
          </w:tcPr>
          <w:p w14:paraId="499D3878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APAZA TORRES DANY CAROLINA</w:t>
            </w:r>
          </w:p>
        </w:tc>
        <w:tc>
          <w:tcPr>
            <w:tcW w:w="993" w:type="dxa"/>
          </w:tcPr>
          <w:p w14:paraId="2F8C1EF9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9,00</w:t>
            </w:r>
          </w:p>
        </w:tc>
        <w:tc>
          <w:tcPr>
            <w:tcW w:w="1275" w:type="dxa"/>
          </w:tcPr>
          <w:p w14:paraId="2D8D05F5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7,00</w:t>
            </w:r>
          </w:p>
        </w:tc>
        <w:tc>
          <w:tcPr>
            <w:tcW w:w="1134" w:type="dxa"/>
          </w:tcPr>
          <w:p w14:paraId="162A5722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10,00</w:t>
            </w:r>
          </w:p>
        </w:tc>
        <w:tc>
          <w:tcPr>
            <w:tcW w:w="1276" w:type="dxa"/>
          </w:tcPr>
          <w:p w14:paraId="715D5FA2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4,00</w:t>
            </w:r>
          </w:p>
        </w:tc>
        <w:tc>
          <w:tcPr>
            <w:tcW w:w="1019" w:type="dxa"/>
          </w:tcPr>
          <w:p w14:paraId="262AB11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1,00</w:t>
            </w:r>
          </w:p>
        </w:tc>
        <w:tc>
          <w:tcPr>
            <w:tcW w:w="1615" w:type="dxa"/>
          </w:tcPr>
          <w:p w14:paraId="4ED917F9" w14:textId="073BA365" w:rsidR="00960CD7" w:rsidRPr="004869B9" w:rsidRDefault="002910F2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31,00</w:t>
            </w:r>
          </w:p>
        </w:tc>
        <w:tc>
          <w:tcPr>
            <w:tcW w:w="2150" w:type="dxa"/>
          </w:tcPr>
          <w:p w14:paraId="79798A03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06B5F0B9" w14:textId="77777777" w:rsidR="000D2280" w:rsidRDefault="000D2280" w:rsidP="00960CD7">
      <w:pPr>
        <w:rPr>
          <w:rFonts w:ascii="Arial" w:hAnsi="Arial" w:cs="Arial"/>
          <w:b/>
          <w:bCs/>
          <w:lang w:val="es-MX"/>
        </w:rPr>
      </w:pPr>
    </w:p>
    <w:p w14:paraId="40AFB4F3" w14:textId="3662C896" w:rsidR="00960CD7" w:rsidRPr="004869B9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116111E231G8 PROFESOR Y/O LICENCIADO EN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5814"/>
        <w:gridCol w:w="851"/>
        <w:gridCol w:w="850"/>
        <w:gridCol w:w="974"/>
        <w:gridCol w:w="870"/>
        <w:gridCol w:w="876"/>
        <w:gridCol w:w="1615"/>
        <w:gridCol w:w="2150"/>
      </w:tblGrid>
      <w:tr w:rsidR="00960CD7" w:rsidRPr="004869B9" w14:paraId="0BFDF58C" w14:textId="77777777" w:rsidTr="00BB2039">
        <w:tc>
          <w:tcPr>
            <w:tcW w:w="560" w:type="dxa"/>
            <w:shd w:val="clear" w:color="auto" w:fill="00B0F0"/>
          </w:tcPr>
          <w:p w14:paraId="2FBDAD36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5814" w:type="dxa"/>
            <w:shd w:val="clear" w:color="auto" w:fill="00B0F0"/>
          </w:tcPr>
          <w:p w14:paraId="1AAACFC7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851" w:type="dxa"/>
            <w:shd w:val="clear" w:color="auto" w:fill="00B0F0"/>
          </w:tcPr>
          <w:p w14:paraId="25F1D2FF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FAP</w:t>
            </w:r>
          </w:p>
        </w:tc>
        <w:tc>
          <w:tcPr>
            <w:tcW w:w="850" w:type="dxa"/>
            <w:shd w:val="clear" w:color="auto" w:fill="00B0F0"/>
          </w:tcPr>
          <w:p w14:paraId="493841F9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EL</w:t>
            </w:r>
          </w:p>
        </w:tc>
        <w:tc>
          <w:tcPr>
            <w:tcW w:w="974" w:type="dxa"/>
            <w:shd w:val="clear" w:color="auto" w:fill="00B0F0"/>
          </w:tcPr>
          <w:p w14:paraId="0E47D649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EyA</w:t>
            </w:r>
          </w:p>
        </w:tc>
        <w:tc>
          <w:tcPr>
            <w:tcW w:w="870" w:type="dxa"/>
            <w:shd w:val="clear" w:color="auto" w:fill="00B0F0"/>
          </w:tcPr>
          <w:p w14:paraId="74F4666A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PEAP</w:t>
            </w:r>
          </w:p>
        </w:tc>
        <w:tc>
          <w:tcPr>
            <w:tcW w:w="876" w:type="dxa"/>
            <w:shd w:val="clear" w:color="auto" w:fill="00B0F0"/>
          </w:tcPr>
          <w:p w14:paraId="5F09DDAD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ME</w:t>
            </w:r>
          </w:p>
        </w:tc>
        <w:tc>
          <w:tcPr>
            <w:tcW w:w="1615" w:type="dxa"/>
            <w:shd w:val="clear" w:color="auto" w:fill="00B0F0"/>
          </w:tcPr>
          <w:p w14:paraId="188A28B7" w14:textId="0F62A5D2" w:rsidR="00960CD7" w:rsidRPr="004869B9" w:rsidRDefault="0087501D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2150" w:type="dxa"/>
            <w:shd w:val="clear" w:color="auto" w:fill="00B0F0"/>
          </w:tcPr>
          <w:p w14:paraId="0748B96B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OSERVACIONES</w:t>
            </w:r>
          </w:p>
        </w:tc>
      </w:tr>
      <w:tr w:rsidR="00960CD7" w:rsidRPr="004869B9" w14:paraId="51FD6159" w14:textId="77777777" w:rsidTr="00BB2039">
        <w:tc>
          <w:tcPr>
            <w:tcW w:w="560" w:type="dxa"/>
          </w:tcPr>
          <w:p w14:paraId="28C1ADC3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5814" w:type="dxa"/>
          </w:tcPr>
          <w:p w14:paraId="2933EAA2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CARBAJAL FARFAN FELICITAS ROSMERY</w:t>
            </w:r>
          </w:p>
        </w:tc>
        <w:tc>
          <w:tcPr>
            <w:tcW w:w="851" w:type="dxa"/>
          </w:tcPr>
          <w:p w14:paraId="47BD05B1" w14:textId="69FCC27D" w:rsidR="00960CD7" w:rsidRPr="004869B9" w:rsidRDefault="00D87EEB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15</w:t>
            </w:r>
            <w:r w:rsidR="00517AB7">
              <w:rPr>
                <w:rFonts w:ascii="Arial" w:hAnsi="Arial" w:cs="Arial"/>
                <w:b/>
                <w:bCs/>
                <w:lang w:val="es-MX"/>
              </w:rPr>
              <w:t>,00</w:t>
            </w:r>
          </w:p>
        </w:tc>
        <w:tc>
          <w:tcPr>
            <w:tcW w:w="850" w:type="dxa"/>
          </w:tcPr>
          <w:p w14:paraId="39904406" w14:textId="1421B11B" w:rsidR="00960CD7" w:rsidRPr="004869B9" w:rsidRDefault="00517AB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8,5</w:t>
            </w:r>
          </w:p>
        </w:tc>
        <w:tc>
          <w:tcPr>
            <w:tcW w:w="974" w:type="dxa"/>
          </w:tcPr>
          <w:p w14:paraId="6E8E6328" w14:textId="69841403" w:rsidR="00960CD7" w:rsidRPr="004869B9" w:rsidRDefault="00517AB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6,00</w:t>
            </w:r>
          </w:p>
        </w:tc>
        <w:tc>
          <w:tcPr>
            <w:tcW w:w="870" w:type="dxa"/>
          </w:tcPr>
          <w:p w14:paraId="677EF296" w14:textId="714E1B26" w:rsidR="00960CD7" w:rsidRPr="004869B9" w:rsidRDefault="00A74A8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3,00</w:t>
            </w:r>
          </w:p>
        </w:tc>
        <w:tc>
          <w:tcPr>
            <w:tcW w:w="876" w:type="dxa"/>
          </w:tcPr>
          <w:p w14:paraId="0C2D447B" w14:textId="39C4BEA8" w:rsidR="00960CD7" w:rsidRPr="004869B9" w:rsidRDefault="00A74A8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1,5</w:t>
            </w:r>
          </w:p>
        </w:tc>
        <w:tc>
          <w:tcPr>
            <w:tcW w:w="1615" w:type="dxa"/>
          </w:tcPr>
          <w:p w14:paraId="3FA8C9F2" w14:textId="606C23D4" w:rsidR="00960CD7" w:rsidRPr="004869B9" w:rsidRDefault="002C3FBB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34,00</w:t>
            </w:r>
          </w:p>
        </w:tc>
        <w:tc>
          <w:tcPr>
            <w:tcW w:w="2150" w:type="dxa"/>
          </w:tcPr>
          <w:p w14:paraId="56428BE3" w14:textId="213C0E9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60CD7" w:rsidRPr="004869B9" w14:paraId="0FA6E608" w14:textId="77777777" w:rsidTr="00BB2039">
        <w:tc>
          <w:tcPr>
            <w:tcW w:w="560" w:type="dxa"/>
          </w:tcPr>
          <w:p w14:paraId="008C8407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5814" w:type="dxa"/>
          </w:tcPr>
          <w:p w14:paraId="29B1BB37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AÑAZCO SUPO YURY</w:t>
            </w:r>
          </w:p>
        </w:tc>
        <w:tc>
          <w:tcPr>
            <w:tcW w:w="851" w:type="dxa"/>
          </w:tcPr>
          <w:p w14:paraId="2267E914" w14:textId="6958A1D1" w:rsidR="00960CD7" w:rsidRPr="004869B9" w:rsidRDefault="004771AD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17</w:t>
            </w:r>
            <w:r w:rsidR="00302EC5">
              <w:rPr>
                <w:rFonts w:ascii="Arial" w:hAnsi="Arial" w:cs="Arial"/>
                <w:b/>
                <w:bCs/>
                <w:lang w:val="es-MX"/>
              </w:rPr>
              <w:t>,00</w:t>
            </w:r>
          </w:p>
        </w:tc>
        <w:tc>
          <w:tcPr>
            <w:tcW w:w="850" w:type="dxa"/>
          </w:tcPr>
          <w:p w14:paraId="076556CF" w14:textId="53CEE472" w:rsidR="00960CD7" w:rsidRPr="004869B9" w:rsidRDefault="00302EC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9,7</w:t>
            </w:r>
          </w:p>
        </w:tc>
        <w:tc>
          <w:tcPr>
            <w:tcW w:w="974" w:type="dxa"/>
          </w:tcPr>
          <w:p w14:paraId="55BFF750" w14:textId="2989D33A" w:rsidR="00960CD7" w:rsidRPr="004869B9" w:rsidRDefault="00302EC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8,5</w:t>
            </w:r>
          </w:p>
        </w:tc>
        <w:tc>
          <w:tcPr>
            <w:tcW w:w="870" w:type="dxa"/>
          </w:tcPr>
          <w:p w14:paraId="407F8B6C" w14:textId="1DBEC554" w:rsidR="00960CD7" w:rsidRPr="004869B9" w:rsidRDefault="00302EC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4,5</w:t>
            </w:r>
          </w:p>
        </w:tc>
        <w:tc>
          <w:tcPr>
            <w:tcW w:w="876" w:type="dxa"/>
          </w:tcPr>
          <w:p w14:paraId="781477D0" w14:textId="68076B8D" w:rsidR="00960CD7" w:rsidRPr="004869B9" w:rsidRDefault="000F0F3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2,00</w:t>
            </w:r>
          </w:p>
        </w:tc>
        <w:tc>
          <w:tcPr>
            <w:tcW w:w="1615" w:type="dxa"/>
          </w:tcPr>
          <w:p w14:paraId="44454EA3" w14:textId="0A2766CD" w:rsidR="00960CD7" w:rsidRPr="004869B9" w:rsidRDefault="000F0F3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41,7</w:t>
            </w:r>
          </w:p>
        </w:tc>
        <w:tc>
          <w:tcPr>
            <w:tcW w:w="2150" w:type="dxa"/>
          </w:tcPr>
          <w:p w14:paraId="78DE9FD7" w14:textId="4D28B343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60CD7" w:rsidRPr="004869B9" w14:paraId="6CDE1BEA" w14:textId="77777777" w:rsidTr="00BB2039">
        <w:tc>
          <w:tcPr>
            <w:tcW w:w="560" w:type="dxa"/>
          </w:tcPr>
          <w:p w14:paraId="1A8ED483" w14:textId="1A4141C9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0</w:t>
            </w:r>
            <w:r w:rsidR="0087501D">
              <w:rPr>
                <w:rFonts w:ascii="Arial" w:hAnsi="Arial" w:cs="Arial"/>
                <w:b/>
                <w:bCs/>
                <w:lang w:val="es-MX"/>
              </w:rPr>
              <w:t>3</w:t>
            </w:r>
          </w:p>
        </w:tc>
        <w:tc>
          <w:tcPr>
            <w:tcW w:w="5814" w:type="dxa"/>
          </w:tcPr>
          <w:p w14:paraId="747B74F0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IBAÑEZ MONTEALI FLORA ELISA</w:t>
            </w:r>
          </w:p>
        </w:tc>
        <w:tc>
          <w:tcPr>
            <w:tcW w:w="851" w:type="dxa"/>
          </w:tcPr>
          <w:p w14:paraId="3F4202BD" w14:textId="7B80C425" w:rsidR="00960CD7" w:rsidRPr="004869B9" w:rsidRDefault="00C21C2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</w:t>
            </w:r>
            <w:r w:rsidR="00A910B1">
              <w:rPr>
                <w:rFonts w:ascii="Arial" w:hAnsi="Arial" w:cs="Arial"/>
                <w:b/>
                <w:bCs/>
                <w:lang w:val="es-MX"/>
              </w:rPr>
              <w:t>5,00</w:t>
            </w:r>
          </w:p>
        </w:tc>
        <w:tc>
          <w:tcPr>
            <w:tcW w:w="850" w:type="dxa"/>
          </w:tcPr>
          <w:p w14:paraId="626FE7B2" w14:textId="65D700CA" w:rsidR="00960CD7" w:rsidRPr="004869B9" w:rsidRDefault="00A910B1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2,7</w:t>
            </w:r>
          </w:p>
        </w:tc>
        <w:tc>
          <w:tcPr>
            <w:tcW w:w="974" w:type="dxa"/>
          </w:tcPr>
          <w:p w14:paraId="7A188C19" w14:textId="1AE220E5" w:rsidR="00960CD7" w:rsidRPr="004869B9" w:rsidRDefault="00A910B1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0,0</w:t>
            </w:r>
          </w:p>
        </w:tc>
        <w:tc>
          <w:tcPr>
            <w:tcW w:w="870" w:type="dxa"/>
          </w:tcPr>
          <w:p w14:paraId="1AC3A5A1" w14:textId="507007DE" w:rsidR="00960CD7" w:rsidRPr="004869B9" w:rsidRDefault="00C21FE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2,00</w:t>
            </w:r>
          </w:p>
        </w:tc>
        <w:tc>
          <w:tcPr>
            <w:tcW w:w="876" w:type="dxa"/>
          </w:tcPr>
          <w:p w14:paraId="5EB5BF6B" w14:textId="22E59FC5" w:rsidR="00960CD7" w:rsidRPr="004869B9" w:rsidRDefault="00C21FE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0,5</w:t>
            </w:r>
          </w:p>
        </w:tc>
        <w:tc>
          <w:tcPr>
            <w:tcW w:w="1615" w:type="dxa"/>
          </w:tcPr>
          <w:p w14:paraId="7D7D52F8" w14:textId="2773472C" w:rsidR="00960CD7" w:rsidRPr="004869B9" w:rsidRDefault="00C21FE5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20,2</w:t>
            </w:r>
          </w:p>
        </w:tc>
        <w:tc>
          <w:tcPr>
            <w:tcW w:w="2150" w:type="dxa"/>
          </w:tcPr>
          <w:p w14:paraId="2920DD7F" w14:textId="16DB5E7C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333BB937" w14:textId="1BB801D6" w:rsidR="00960CD7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 xml:space="preserve"> </w:t>
      </w:r>
    </w:p>
    <w:p w14:paraId="153D499A" w14:textId="2810687B" w:rsidR="00960CD7" w:rsidRPr="004869B9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116111E221G</w:t>
      </w:r>
      <w:proofErr w:type="gramStart"/>
      <w:r w:rsidR="00042DB5" w:rsidRPr="004869B9">
        <w:rPr>
          <w:rFonts w:ascii="Arial" w:hAnsi="Arial" w:cs="Arial"/>
          <w:b/>
          <w:bCs/>
          <w:lang w:val="es-MX"/>
        </w:rPr>
        <w:t xml:space="preserve">3 </w:t>
      </w:r>
      <w:r w:rsidR="00042DB5">
        <w:rPr>
          <w:rFonts w:ascii="Arial" w:hAnsi="Arial" w:cs="Arial"/>
          <w:b/>
          <w:bCs/>
          <w:lang w:val="es-MX"/>
        </w:rPr>
        <w:t xml:space="preserve"> </w:t>
      </w:r>
      <w:r w:rsidR="00042DB5" w:rsidRPr="004869B9">
        <w:rPr>
          <w:rFonts w:ascii="Arial" w:hAnsi="Arial" w:cs="Arial"/>
          <w:b/>
          <w:bCs/>
          <w:lang w:val="es-MX"/>
        </w:rPr>
        <w:t>PROFESOR</w:t>
      </w:r>
      <w:proofErr w:type="gramEnd"/>
      <w:r w:rsidRPr="004869B9">
        <w:rPr>
          <w:rFonts w:ascii="Arial" w:hAnsi="Arial" w:cs="Arial"/>
          <w:b/>
          <w:bCs/>
          <w:lang w:val="es-MX"/>
        </w:rPr>
        <w:t xml:space="preserve"> Y/O LICENCIADO EN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5247"/>
        <w:gridCol w:w="1134"/>
        <w:gridCol w:w="851"/>
        <w:gridCol w:w="992"/>
        <w:gridCol w:w="994"/>
        <w:gridCol w:w="1017"/>
        <w:gridCol w:w="1615"/>
        <w:gridCol w:w="2150"/>
      </w:tblGrid>
      <w:tr w:rsidR="00960CD7" w:rsidRPr="004869B9" w14:paraId="7DE8494A" w14:textId="77777777" w:rsidTr="00BB2039">
        <w:tc>
          <w:tcPr>
            <w:tcW w:w="560" w:type="dxa"/>
            <w:shd w:val="clear" w:color="auto" w:fill="00B0F0"/>
          </w:tcPr>
          <w:p w14:paraId="6B3D4B85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5247" w:type="dxa"/>
            <w:shd w:val="clear" w:color="auto" w:fill="00B0F0"/>
          </w:tcPr>
          <w:p w14:paraId="29871E76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1134" w:type="dxa"/>
            <w:shd w:val="clear" w:color="auto" w:fill="00B0F0"/>
          </w:tcPr>
          <w:p w14:paraId="3FA85322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FAP</w:t>
            </w:r>
          </w:p>
        </w:tc>
        <w:tc>
          <w:tcPr>
            <w:tcW w:w="851" w:type="dxa"/>
            <w:shd w:val="clear" w:color="auto" w:fill="00B0F0"/>
          </w:tcPr>
          <w:p w14:paraId="378A1705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EL</w:t>
            </w:r>
          </w:p>
        </w:tc>
        <w:tc>
          <w:tcPr>
            <w:tcW w:w="992" w:type="dxa"/>
            <w:shd w:val="clear" w:color="auto" w:fill="00B0F0"/>
          </w:tcPr>
          <w:p w14:paraId="47A1E239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EyA</w:t>
            </w:r>
          </w:p>
        </w:tc>
        <w:tc>
          <w:tcPr>
            <w:tcW w:w="994" w:type="dxa"/>
            <w:shd w:val="clear" w:color="auto" w:fill="00B0F0"/>
          </w:tcPr>
          <w:p w14:paraId="28708285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PEAP</w:t>
            </w:r>
          </w:p>
        </w:tc>
        <w:tc>
          <w:tcPr>
            <w:tcW w:w="1017" w:type="dxa"/>
            <w:shd w:val="clear" w:color="auto" w:fill="00B0F0"/>
          </w:tcPr>
          <w:p w14:paraId="7F4BEBA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ME</w:t>
            </w:r>
          </w:p>
        </w:tc>
        <w:tc>
          <w:tcPr>
            <w:tcW w:w="1615" w:type="dxa"/>
            <w:shd w:val="clear" w:color="auto" w:fill="00B0F0"/>
          </w:tcPr>
          <w:p w14:paraId="1E9D3101" w14:textId="235057B8" w:rsidR="00960CD7" w:rsidRPr="004869B9" w:rsidRDefault="00ED4789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2150" w:type="dxa"/>
            <w:shd w:val="clear" w:color="auto" w:fill="00B0F0"/>
          </w:tcPr>
          <w:p w14:paraId="0F6DAF3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OSERVACIONES</w:t>
            </w:r>
          </w:p>
        </w:tc>
      </w:tr>
      <w:tr w:rsidR="00960CD7" w:rsidRPr="004869B9" w14:paraId="6812EEC1" w14:textId="77777777" w:rsidTr="00BB2039">
        <w:tc>
          <w:tcPr>
            <w:tcW w:w="560" w:type="dxa"/>
          </w:tcPr>
          <w:p w14:paraId="53509A70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5247" w:type="dxa"/>
          </w:tcPr>
          <w:p w14:paraId="56418C95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BRAVO MAMANI BERNARDINO FELIPE</w:t>
            </w:r>
          </w:p>
        </w:tc>
        <w:tc>
          <w:tcPr>
            <w:tcW w:w="1134" w:type="dxa"/>
          </w:tcPr>
          <w:p w14:paraId="2BBB1E6D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11,00</w:t>
            </w:r>
          </w:p>
        </w:tc>
        <w:tc>
          <w:tcPr>
            <w:tcW w:w="851" w:type="dxa"/>
          </w:tcPr>
          <w:p w14:paraId="448AFD76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15,2</w:t>
            </w:r>
          </w:p>
        </w:tc>
        <w:tc>
          <w:tcPr>
            <w:tcW w:w="992" w:type="dxa"/>
          </w:tcPr>
          <w:p w14:paraId="232A64BF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6,00</w:t>
            </w:r>
          </w:p>
        </w:tc>
        <w:tc>
          <w:tcPr>
            <w:tcW w:w="994" w:type="dxa"/>
          </w:tcPr>
          <w:p w14:paraId="2C67B4CD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1,00</w:t>
            </w:r>
          </w:p>
        </w:tc>
        <w:tc>
          <w:tcPr>
            <w:tcW w:w="1017" w:type="dxa"/>
          </w:tcPr>
          <w:p w14:paraId="218FE5E8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1,00</w:t>
            </w:r>
          </w:p>
        </w:tc>
        <w:tc>
          <w:tcPr>
            <w:tcW w:w="1615" w:type="dxa"/>
          </w:tcPr>
          <w:p w14:paraId="2873A90F" w14:textId="64B84DB8" w:rsidR="00960CD7" w:rsidRPr="004869B9" w:rsidRDefault="00AD608C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34,2</w:t>
            </w:r>
          </w:p>
        </w:tc>
        <w:tc>
          <w:tcPr>
            <w:tcW w:w="2150" w:type="dxa"/>
          </w:tcPr>
          <w:p w14:paraId="78296BA1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960CD7" w:rsidRPr="004869B9" w14:paraId="7D77C568" w14:textId="77777777" w:rsidTr="00BB2039">
        <w:tc>
          <w:tcPr>
            <w:tcW w:w="560" w:type="dxa"/>
          </w:tcPr>
          <w:p w14:paraId="395E5847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5247" w:type="dxa"/>
          </w:tcPr>
          <w:p w14:paraId="736D606D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 xml:space="preserve">LAQUETICONA 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TINTAYA </w:t>
            </w:r>
            <w:r w:rsidRPr="004869B9">
              <w:rPr>
                <w:rFonts w:ascii="Arial" w:hAnsi="Arial" w:cs="Arial"/>
                <w:b/>
                <w:bCs/>
                <w:lang w:val="es-MX"/>
              </w:rPr>
              <w:t>YONI GABRIEL</w:t>
            </w:r>
          </w:p>
        </w:tc>
        <w:tc>
          <w:tcPr>
            <w:tcW w:w="1134" w:type="dxa"/>
          </w:tcPr>
          <w:p w14:paraId="46191E1F" w14:textId="6F2175B1" w:rsidR="00960CD7" w:rsidRPr="004869B9" w:rsidRDefault="00820CDA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17</w:t>
            </w:r>
            <w:r w:rsidR="00ED4789">
              <w:rPr>
                <w:rFonts w:ascii="Arial" w:hAnsi="Arial" w:cs="Arial"/>
                <w:b/>
                <w:bCs/>
                <w:lang w:val="es-MX"/>
              </w:rPr>
              <w:t>,00</w:t>
            </w:r>
          </w:p>
        </w:tc>
        <w:tc>
          <w:tcPr>
            <w:tcW w:w="851" w:type="dxa"/>
          </w:tcPr>
          <w:p w14:paraId="4CA57416" w14:textId="01965B53" w:rsidR="00960CD7" w:rsidRPr="004869B9" w:rsidRDefault="00F63B4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14,6</w:t>
            </w:r>
          </w:p>
        </w:tc>
        <w:tc>
          <w:tcPr>
            <w:tcW w:w="992" w:type="dxa"/>
          </w:tcPr>
          <w:p w14:paraId="02634E42" w14:textId="57DC2D96" w:rsidR="00960CD7" w:rsidRPr="004869B9" w:rsidRDefault="00F63B4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3,5</w:t>
            </w:r>
          </w:p>
        </w:tc>
        <w:tc>
          <w:tcPr>
            <w:tcW w:w="994" w:type="dxa"/>
          </w:tcPr>
          <w:p w14:paraId="36BDDA6C" w14:textId="71A52E05" w:rsidR="00960CD7" w:rsidRPr="004869B9" w:rsidRDefault="00F63B43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5,00</w:t>
            </w:r>
          </w:p>
        </w:tc>
        <w:tc>
          <w:tcPr>
            <w:tcW w:w="1017" w:type="dxa"/>
          </w:tcPr>
          <w:p w14:paraId="2C712DAA" w14:textId="6A8AEE85" w:rsidR="00960CD7" w:rsidRPr="004869B9" w:rsidRDefault="00ED4789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1,00</w:t>
            </w:r>
          </w:p>
        </w:tc>
        <w:tc>
          <w:tcPr>
            <w:tcW w:w="1615" w:type="dxa"/>
          </w:tcPr>
          <w:p w14:paraId="0CF1A7BB" w14:textId="550CC094" w:rsidR="00960CD7" w:rsidRPr="004869B9" w:rsidRDefault="005674B6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41,1</w:t>
            </w:r>
          </w:p>
        </w:tc>
        <w:tc>
          <w:tcPr>
            <w:tcW w:w="2150" w:type="dxa"/>
          </w:tcPr>
          <w:p w14:paraId="2F48231C" w14:textId="1DFCF2B4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1FA49F02" w14:textId="77777777" w:rsidR="0087501D" w:rsidRDefault="0087501D" w:rsidP="00960CD7">
      <w:pPr>
        <w:rPr>
          <w:rFonts w:ascii="Arial" w:hAnsi="Arial" w:cs="Arial"/>
          <w:b/>
          <w:bCs/>
          <w:lang w:val="es-MX"/>
        </w:rPr>
      </w:pPr>
    </w:p>
    <w:p w14:paraId="1CAC5B1A" w14:textId="77777777" w:rsidR="00B97B91" w:rsidRDefault="00B97B91" w:rsidP="00960CD7">
      <w:pPr>
        <w:rPr>
          <w:rFonts w:ascii="Arial" w:hAnsi="Arial" w:cs="Arial"/>
          <w:b/>
          <w:bCs/>
          <w:lang w:val="es-MX"/>
        </w:rPr>
      </w:pPr>
    </w:p>
    <w:p w14:paraId="76DD179F" w14:textId="4C74173D" w:rsidR="00960CD7" w:rsidRPr="004869B9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lastRenderedPageBreak/>
        <w:t xml:space="preserve"> CODIGO DE PLAZA: 116111E211G</w:t>
      </w:r>
      <w:proofErr w:type="gramStart"/>
      <w:r w:rsidRPr="004869B9">
        <w:rPr>
          <w:rFonts w:ascii="Arial" w:hAnsi="Arial" w:cs="Arial"/>
          <w:b/>
          <w:bCs/>
          <w:lang w:val="es-MX"/>
        </w:rPr>
        <w:t>0  PROFESOR</w:t>
      </w:r>
      <w:proofErr w:type="gramEnd"/>
      <w:r w:rsidRPr="004869B9">
        <w:rPr>
          <w:rFonts w:ascii="Arial" w:hAnsi="Arial" w:cs="Arial"/>
          <w:b/>
          <w:bCs/>
          <w:lang w:val="es-MX"/>
        </w:rPr>
        <w:t xml:space="preserve"> Y/O LICENCIADO EN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4113"/>
        <w:gridCol w:w="1123"/>
        <w:gridCol w:w="1207"/>
        <w:gridCol w:w="1351"/>
        <w:gridCol w:w="1239"/>
        <w:gridCol w:w="1202"/>
        <w:gridCol w:w="1615"/>
        <w:gridCol w:w="2150"/>
      </w:tblGrid>
      <w:tr w:rsidR="00960CD7" w:rsidRPr="004869B9" w14:paraId="4EEFB4AF" w14:textId="77777777" w:rsidTr="00BB2039">
        <w:tc>
          <w:tcPr>
            <w:tcW w:w="560" w:type="dxa"/>
            <w:shd w:val="clear" w:color="auto" w:fill="00B0F0"/>
          </w:tcPr>
          <w:p w14:paraId="1AE01DE2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113" w:type="dxa"/>
            <w:shd w:val="clear" w:color="auto" w:fill="00B0F0"/>
          </w:tcPr>
          <w:p w14:paraId="22E728F7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1123" w:type="dxa"/>
            <w:shd w:val="clear" w:color="auto" w:fill="00B0F0"/>
          </w:tcPr>
          <w:p w14:paraId="191B589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FAP</w:t>
            </w:r>
          </w:p>
        </w:tc>
        <w:tc>
          <w:tcPr>
            <w:tcW w:w="1207" w:type="dxa"/>
            <w:shd w:val="clear" w:color="auto" w:fill="00B0F0"/>
          </w:tcPr>
          <w:p w14:paraId="49231A16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EL</w:t>
            </w:r>
          </w:p>
        </w:tc>
        <w:tc>
          <w:tcPr>
            <w:tcW w:w="1351" w:type="dxa"/>
            <w:shd w:val="clear" w:color="auto" w:fill="00B0F0"/>
          </w:tcPr>
          <w:p w14:paraId="62AC876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EyA</w:t>
            </w:r>
          </w:p>
        </w:tc>
        <w:tc>
          <w:tcPr>
            <w:tcW w:w="1239" w:type="dxa"/>
            <w:shd w:val="clear" w:color="auto" w:fill="00B0F0"/>
          </w:tcPr>
          <w:p w14:paraId="0FD41460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PEAP</w:t>
            </w:r>
          </w:p>
        </w:tc>
        <w:tc>
          <w:tcPr>
            <w:tcW w:w="1202" w:type="dxa"/>
            <w:shd w:val="clear" w:color="auto" w:fill="00B0F0"/>
          </w:tcPr>
          <w:p w14:paraId="561E6E0E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ME</w:t>
            </w:r>
          </w:p>
        </w:tc>
        <w:tc>
          <w:tcPr>
            <w:tcW w:w="1615" w:type="dxa"/>
            <w:shd w:val="clear" w:color="auto" w:fill="00B0F0"/>
          </w:tcPr>
          <w:p w14:paraId="6870FE5A" w14:textId="58200FCE" w:rsidR="00960CD7" w:rsidRPr="004869B9" w:rsidRDefault="005132EC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2150" w:type="dxa"/>
            <w:shd w:val="clear" w:color="auto" w:fill="00B0F0"/>
          </w:tcPr>
          <w:p w14:paraId="51DAB8C8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OSERVACIONES</w:t>
            </w:r>
          </w:p>
        </w:tc>
      </w:tr>
      <w:tr w:rsidR="00960CD7" w:rsidRPr="004869B9" w14:paraId="20B7BD80" w14:textId="77777777" w:rsidTr="00BB2039">
        <w:tc>
          <w:tcPr>
            <w:tcW w:w="560" w:type="dxa"/>
          </w:tcPr>
          <w:p w14:paraId="5CF38A38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113" w:type="dxa"/>
          </w:tcPr>
          <w:p w14:paraId="060A6EB9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 xml:space="preserve">HAÑARI COYLA ERWIN </w:t>
            </w:r>
          </w:p>
        </w:tc>
        <w:tc>
          <w:tcPr>
            <w:tcW w:w="1123" w:type="dxa"/>
          </w:tcPr>
          <w:p w14:paraId="594663A8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</w:t>
            </w:r>
          </w:p>
        </w:tc>
        <w:tc>
          <w:tcPr>
            <w:tcW w:w="1207" w:type="dxa"/>
          </w:tcPr>
          <w:p w14:paraId="7C6A0390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5,6</w:t>
            </w:r>
          </w:p>
        </w:tc>
        <w:tc>
          <w:tcPr>
            <w:tcW w:w="1351" w:type="dxa"/>
          </w:tcPr>
          <w:p w14:paraId="0A179BD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4,5</w:t>
            </w:r>
          </w:p>
        </w:tc>
        <w:tc>
          <w:tcPr>
            <w:tcW w:w="1239" w:type="dxa"/>
          </w:tcPr>
          <w:p w14:paraId="46C2F3CE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</w:t>
            </w:r>
          </w:p>
        </w:tc>
        <w:tc>
          <w:tcPr>
            <w:tcW w:w="1202" w:type="dxa"/>
          </w:tcPr>
          <w:p w14:paraId="400FF81C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2</w:t>
            </w:r>
          </w:p>
        </w:tc>
        <w:tc>
          <w:tcPr>
            <w:tcW w:w="1615" w:type="dxa"/>
          </w:tcPr>
          <w:p w14:paraId="3FAE0E95" w14:textId="1DB4C751" w:rsidR="00960CD7" w:rsidRPr="004869B9" w:rsidRDefault="006E59DA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12,1</w:t>
            </w:r>
          </w:p>
        </w:tc>
        <w:tc>
          <w:tcPr>
            <w:tcW w:w="2150" w:type="dxa"/>
          </w:tcPr>
          <w:p w14:paraId="13723DC0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022E83E6" w14:textId="77777777" w:rsidR="00960CD7" w:rsidRDefault="00960CD7" w:rsidP="00960CD7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 xml:space="preserve"> </w:t>
      </w:r>
    </w:p>
    <w:p w14:paraId="3AD098C4" w14:textId="6A8E55D3" w:rsidR="00960CD7" w:rsidRPr="004869B9" w:rsidRDefault="00960CD7" w:rsidP="00960CD7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</w:t>
      </w:r>
      <w:r w:rsidRPr="004869B9">
        <w:rPr>
          <w:rFonts w:ascii="Arial" w:hAnsi="Arial" w:cs="Arial"/>
          <w:b/>
          <w:bCs/>
          <w:lang w:val="es-MX"/>
        </w:rPr>
        <w:t>ODIGO DE PLAZA: PROFESOR Y/O LICENCIADO EN EDUCACIÓN FÍSICA DOCENTE POR HORAS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4680"/>
        <w:gridCol w:w="1276"/>
        <w:gridCol w:w="1134"/>
        <w:gridCol w:w="1276"/>
        <w:gridCol w:w="992"/>
        <w:gridCol w:w="877"/>
        <w:gridCol w:w="1615"/>
        <w:gridCol w:w="2150"/>
      </w:tblGrid>
      <w:tr w:rsidR="00960CD7" w:rsidRPr="004869B9" w14:paraId="7AD044A2" w14:textId="77777777" w:rsidTr="00BB2039">
        <w:tc>
          <w:tcPr>
            <w:tcW w:w="560" w:type="dxa"/>
            <w:shd w:val="clear" w:color="auto" w:fill="00B0F0"/>
          </w:tcPr>
          <w:p w14:paraId="6F815EC2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680" w:type="dxa"/>
            <w:shd w:val="clear" w:color="auto" w:fill="00B0F0"/>
          </w:tcPr>
          <w:p w14:paraId="511D2439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1276" w:type="dxa"/>
            <w:shd w:val="clear" w:color="auto" w:fill="00B0F0"/>
          </w:tcPr>
          <w:p w14:paraId="66038056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FAP</w:t>
            </w:r>
          </w:p>
        </w:tc>
        <w:tc>
          <w:tcPr>
            <w:tcW w:w="1134" w:type="dxa"/>
            <w:shd w:val="clear" w:color="auto" w:fill="00B0F0"/>
          </w:tcPr>
          <w:p w14:paraId="2F5F5715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EL</w:t>
            </w:r>
          </w:p>
        </w:tc>
        <w:tc>
          <w:tcPr>
            <w:tcW w:w="1276" w:type="dxa"/>
            <w:shd w:val="clear" w:color="auto" w:fill="00B0F0"/>
          </w:tcPr>
          <w:p w14:paraId="779C936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EyA</w:t>
            </w:r>
          </w:p>
        </w:tc>
        <w:tc>
          <w:tcPr>
            <w:tcW w:w="992" w:type="dxa"/>
            <w:shd w:val="clear" w:color="auto" w:fill="00B0F0"/>
          </w:tcPr>
          <w:p w14:paraId="4CD08B6C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PEAP</w:t>
            </w:r>
          </w:p>
        </w:tc>
        <w:tc>
          <w:tcPr>
            <w:tcW w:w="877" w:type="dxa"/>
            <w:shd w:val="clear" w:color="auto" w:fill="00B0F0"/>
          </w:tcPr>
          <w:p w14:paraId="77818B5E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ME</w:t>
            </w:r>
          </w:p>
        </w:tc>
        <w:tc>
          <w:tcPr>
            <w:tcW w:w="1615" w:type="dxa"/>
            <w:shd w:val="clear" w:color="auto" w:fill="00B0F0"/>
          </w:tcPr>
          <w:p w14:paraId="3FCC8CE2" w14:textId="7750D9DC" w:rsidR="00960CD7" w:rsidRPr="004869B9" w:rsidRDefault="00A4360A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2150" w:type="dxa"/>
            <w:shd w:val="clear" w:color="auto" w:fill="00B0F0"/>
          </w:tcPr>
          <w:p w14:paraId="25459E22" w14:textId="77777777" w:rsidR="00960CD7" w:rsidRPr="004869B9" w:rsidRDefault="00960CD7" w:rsidP="00BB2039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OSERVACIONES</w:t>
            </w:r>
          </w:p>
        </w:tc>
      </w:tr>
      <w:tr w:rsidR="00960CD7" w:rsidRPr="004869B9" w14:paraId="04EC0101" w14:textId="77777777" w:rsidTr="00BB2039">
        <w:tc>
          <w:tcPr>
            <w:tcW w:w="560" w:type="dxa"/>
          </w:tcPr>
          <w:p w14:paraId="22E5E33B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680" w:type="dxa"/>
          </w:tcPr>
          <w:p w14:paraId="684B02F5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USCA HERRERA MARCO ANTONIO</w:t>
            </w:r>
          </w:p>
        </w:tc>
        <w:tc>
          <w:tcPr>
            <w:tcW w:w="1276" w:type="dxa"/>
          </w:tcPr>
          <w:p w14:paraId="20BD5782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9,00</w:t>
            </w:r>
          </w:p>
        </w:tc>
        <w:tc>
          <w:tcPr>
            <w:tcW w:w="1134" w:type="dxa"/>
          </w:tcPr>
          <w:p w14:paraId="1AD2DC4A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8,9</w:t>
            </w:r>
          </w:p>
        </w:tc>
        <w:tc>
          <w:tcPr>
            <w:tcW w:w="1276" w:type="dxa"/>
          </w:tcPr>
          <w:p w14:paraId="2659AFFE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3,00</w:t>
            </w:r>
          </w:p>
        </w:tc>
        <w:tc>
          <w:tcPr>
            <w:tcW w:w="992" w:type="dxa"/>
          </w:tcPr>
          <w:p w14:paraId="59C16416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1,5</w:t>
            </w:r>
          </w:p>
        </w:tc>
        <w:tc>
          <w:tcPr>
            <w:tcW w:w="877" w:type="dxa"/>
          </w:tcPr>
          <w:p w14:paraId="6B297E66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1,5</w:t>
            </w:r>
          </w:p>
        </w:tc>
        <w:tc>
          <w:tcPr>
            <w:tcW w:w="1615" w:type="dxa"/>
          </w:tcPr>
          <w:p w14:paraId="31E30A2A" w14:textId="315EC10B" w:rsidR="00960CD7" w:rsidRPr="004869B9" w:rsidRDefault="00A4360A" w:rsidP="00BB2039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23,9</w:t>
            </w:r>
          </w:p>
        </w:tc>
        <w:tc>
          <w:tcPr>
            <w:tcW w:w="2150" w:type="dxa"/>
          </w:tcPr>
          <w:p w14:paraId="6E09B184" w14:textId="77777777" w:rsidR="00960CD7" w:rsidRPr="004869B9" w:rsidRDefault="00960CD7" w:rsidP="00BB2039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14:paraId="7AB8757C" w14:textId="77777777" w:rsidR="00960CD7" w:rsidRDefault="00960CD7" w:rsidP="00960CD7">
      <w:pPr>
        <w:rPr>
          <w:rFonts w:ascii="Arial" w:hAnsi="Arial" w:cs="Arial"/>
          <w:b/>
          <w:bCs/>
          <w:lang w:val="es-MX"/>
        </w:rPr>
      </w:pPr>
    </w:p>
    <w:p w14:paraId="11800F49" w14:textId="3B379D7E" w:rsidR="00960CD7" w:rsidRDefault="00372ABE" w:rsidP="00960CD7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CODIGO DE PLAZA: </w:t>
      </w:r>
      <w:r w:rsidR="007F1A97">
        <w:rPr>
          <w:rFonts w:ascii="Arial" w:hAnsi="Arial" w:cs="Arial"/>
          <w:b/>
          <w:bCs/>
          <w:lang w:val="es-MX"/>
        </w:rPr>
        <w:t>INGLES Y/O COMUNICACIÓN</w:t>
      </w:r>
    </w:p>
    <w:p w14:paraId="00E26607" w14:textId="48B7F79A" w:rsidR="007F1A97" w:rsidRPr="004869B9" w:rsidRDefault="007F1A97" w:rsidP="00960CD7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PLAZA DESIERTA</w:t>
      </w:r>
    </w:p>
    <w:p w14:paraId="49B8DFE0" w14:textId="77777777" w:rsidR="00443512" w:rsidRPr="00172F49" w:rsidRDefault="00443512" w:rsidP="00455DE5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sectPr w:rsidR="00443512" w:rsidRPr="00172F49" w:rsidSect="006618F7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ECC0" w14:textId="77777777" w:rsidR="00683F68" w:rsidRDefault="00683F68" w:rsidP="007A2087">
      <w:pPr>
        <w:spacing w:after="0" w:line="240" w:lineRule="auto"/>
      </w:pPr>
      <w:r>
        <w:separator/>
      </w:r>
    </w:p>
  </w:endnote>
  <w:endnote w:type="continuationSeparator" w:id="0">
    <w:p w14:paraId="15F6FF26" w14:textId="77777777" w:rsidR="00683F68" w:rsidRDefault="00683F68" w:rsidP="007A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4B2A" w14:textId="77777777" w:rsidR="00683F68" w:rsidRDefault="00683F68" w:rsidP="007A2087">
      <w:pPr>
        <w:spacing w:after="0" w:line="240" w:lineRule="auto"/>
      </w:pPr>
      <w:r>
        <w:separator/>
      </w:r>
    </w:p>
  </w:footnote>
  <w:footnote w:type="continuationSeparator" w:id="0">
    <w:p w14:paraId="4E7D01C7" w14:textId="77777777" w:rsidR="00683F68" w:rsidRDefault="00683F68" w:rsidP="007A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AB03" w14:textId="249ACFED" w:rsidR="007A2087" w:rsidRDefault="006618F7" w:rsidP="006618F7">
    <w:pPr>
      <w:spacing w:after="0" w:line="276" w:lineRule="auto"/>
    </w:pPr>
    <w:bookmarkStart w:id="0" w:name="_Hlk211755584"/>
    <w:bookmarkStart w:id="1" w:name="_Hlk213155594"/>
    <w:bookmarkStart w:id="2" w:name="_Hlk213155595"/>
    <w:bookmarkStart w:id="3" w:name="_Hlk213261191"/>
    <w:bookmarkStart w:id="4" w:name="_Hlk213261192"/>
    <w:bookmarkStart w:id="5" w:name="_Hlk214278437"/>
    <w:bookmarkStart w:id="6" w:name="_Hlk214278438"/>
    <w:bookmarkStart w:id="7" w:name="_Hlk219977886"/>
    <w:bookmarkStart w:id="8" w:name="_Hlk219977887"/>
    <w:r>
      <w:rPr>
        <w:b/>
        <w:noProof/>
        <w:sz w:val="44"/>
      </w:rPr>
      <w:drawing>
        <wp:anchor distT="0" distB="0" distL="114300" distR="114300" simplePos="0" relativeHeight="251811328" behindDoc="1" locked="0" layoutInCell="1" allowOverlap="1" wp14:anchorId="771D5762" wp14:editId="39E52329">
          <wp:simplePos x="0" y="0"/>
          <wp:positionH relativeFrom="margin">
            <wp:posOffset>1405890</wp:posOffset>
          </wp:positionH>
          <wp:positionV relativeFrom="paragraph">
            <wp:posOffset>-285750</wp:posOffset>
          </wp:positionV>
          <wp:extent cx="680085" cy="664629"/>
          <wp:effectExtent l="0" t="0" r="571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693702723_02e136435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13200"/>
                  <a:stretch/>
                </pic:blipFill>
                <pic:spPr bwMode="auto">
                  <a:xfrm>
                    <a:off x="0" y="0"/>
                    <a:ext cx="680085" cy="664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06528" behindDoc="0" locked="0" layoutInCell="1" allowOverlap="1" wp14:anchorId="7667CF72" wp14:editId="51F25BB6">
              <wp:simplePos x="0" y="0"/>
              <wp:positionH relativeFrom="column">
                <wp:posOffset>2666365</wp:posOffset>
              </wp:positionH>
              <wp:positionV relativeFrom="paragraph">
                <wp:posOffset>-156845</wp:posOffset>
              </wp:positionV>
              <wp:extent cx="850900" cy="479425"/>
              <wp:effectExtent l="0" t="0" r="635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900" cy="4794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37B032" w14:textId="77777777" w:rsidR="007A2087" w:rsidRPr="00297945" w:rsidRDefault="007A2087" w:rsidP="007A2087">
                          <w:pPr>
                            <w:jc w:val="center"/>
                            <w:rPr>
                              <w:color w:val="FFFFFF" w:themeColor="background1"/>
                              <w:lang w:val="es-MX"/>
                            </w:rPr>
                          </w:pPr>
                          <w:r w:rsidRPr="00297945">
                            <w:rPr>
                              <w:color w:val="FFFFFF" w:themeColor="background1"/>
                              <w:lang w:val="es-MX"/>
                            </w:rPr>
                            <w:t>PER</w:t>
                          </w:r>
                          <w:r>
                            <w:rPr>
                              <w:color w:val="FFFFFF" w:themeColor="background1"/>
                              <w:lang w:val="es-MX"/>
                            </w:rPr>
                            <w:t>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7CF72" id="Rectángulo 5" o:spid="_x0000_s1026" style="position:absolute;margin-left:209.95pt;margin-top:-12.35pt;width:67pt;height:3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" fillcolor="red" stroked="f" strokeweight="1pt">
              <v:textbox>
                <w:txbxContent>
                  <w:p w14:paraId="6637B032" w14:textId="77777777" w:rsidR="007A2087" w:rsidRPr="00297945" w:rsidRDefault="007A2087" w:rsidP="007A2087">
                    <w:pPr>
                      <w:jc w:val="center"/>
                      <w:rPr>
                        <w:color w:val="FFFFFF" w:themeColor="background1"/>
                        <w:lang w:val="es-MX"/>
                      </w:rPr>
                    </w:pPr>
                    <w:r w:rsidRPr="00297945">
                      <w:rPr>
                        <w:color w:val="FFFFFF" w:themeColor="background1"/>
                        <w:lang w:val="es-MX"/>
                      </w:rPr>
                      <w:t>PER</w:t>
                    </w:r>
                    <w:r>
                      <w:rPr>
                        <w:color w:val="FFFFFF" w:themeColor="background1"/>
                        <w:lang w:val="es-MX"/>
                      </w:rPr>
                      <w:t>Ú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18A7FD" wp14:editId="4301A731">
              <wp:simplePos x="0" y="0"/>
              <wp:positionH relativeFrom="column">
                <wp:posOffset>3517265</wp:posOffset>
              </wp:positionH>
              <wp:positionV relativeFrom="paragraph">
                <wp:posOffset>-166370</wp:posOffset>
              </wp:positionV>
              <wp:extent cx="1025525" cy="483960"/>
              <wp:effectExtent l="0" t="0" r="3175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5525" cy="4839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520D51" w14:textId="77777777" w:rsidR="007A2087" w:rsidRPr="00ED3C30" w:rsidRDefault="007A2087" w:rsidP="007A208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ED3C30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Ministerio De Educación</w:t>
                          </w: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18A7FD" id="Rectángulo 7" o:spid="_x0000_s1027" style="position:absolute;margin-left:276.95pt;margin-top:-13.1pt;width:80.7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" fillcolor="black [3200]" stroked="f" strokeweight="1pt">
              <v:textbox>
                <w:txbxContent>
                  <w:p w14:paraId="4F520D51" w14:textId="77777777" w:rsidR="007A2087" w:rsidRPr="00ED3C30" w:rsidRDefault="007A2087" w:rsidP="007A2087">
                    <w:pPr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  <w:lang w:val="es-MX"/>
                      </w:rPr>
                    </w:pPr>
                    <w:r w:rsidRPr="00ED3C30">
                      <w:rPr>
                        <w:b/>
                        <w:color w:val="FFFFFF" w:themeColor="background1"/>
                        <w:sz w:val="20"/>
                        <w:szCs w:val="20"/>
                        <w:lang w:val="es-MX"/>
                      </w:rPr>
                      <w:t>Ministerio De Educación</w:t>
                    </w:r>
                    <w:r>
                      <w:rPr>
                        <w:b/>
                        <w:color w:val="FFFFFF" w:themeColor="background1"/>
                        <w:sz w:val="20"/>
                        <w:szCs w:val="20"/>
                        <w:lang w:val="es-MX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928" behindDoc="0" locked="0" layoutInCell="1" allowOverlap="1" wp14:anchorId="55D6C843" wp14:editId="64410365">
              <wp:simplePos x="0" y="0"/>
              <wp:positionH relativeFrom="column">
                <wp:posOffset>4558665</wp:posOffset>
              </wp:positionH>
              <wp:positionV relativeFrom="paragraph">
                <wp:posOffset>-154305</wp:posOffset>
              </wp:positionV>
              <wp:extent cx="1247775" cy="479425"/>
              <wp:effectExtent l="0" t="0" r="9525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4794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12F23F" w14:textId="77777777" w:rsidR="007A2087" w:rsidRPr="00ED3C30" w:rsidRDefault="007A2087" w:rsidP="007A208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  <w:lang w:val="es-MX"/>
                            </w:rPr>
                          </w:pPr>
                          <w:r w:rsidRPr="00ED3C30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  <w:lang w:val="es-MX"/>
                            </w:rPr>
                            <w:t>Dirección Regional de Educación Puno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D6C843" id="Rectángulo 8" o:spid="_x0000_s1028" style="position:absolute;margin-left:358.95pt;margin-top:-12.15pt;width:98.25pt;height:37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" fillcolor="#747070 [1614]" stroked="f" strokeweight="1pt">
              <v:textbox>
                <w:txbxContent>
                  <w:p w14:paraId="3312F23F" w14:textId="77777777" w:rsidR="007A2087" w:rsidRPr="00ED3C30" w:rsidRDefault="007A2087" w:rsidP="007A2087">
                    <w:pPr>
                      <w:jc w:val="center"/>
                      <w:rPr>
                        <w:b/>
                        <w:color w:val="FFFFFF" w:themeColor="background1"/>
                        <w:sz w:val="18"/>
                        <w:szCs w:val="20"/>
                        <w:lang w:val="es-MX"/>
                      </w:rPr>
                    </w:pPr>
                    <w:r w:rsidRPr="00ED3C30">
                      <w:rPr>
                        <w:b/>
                        <w:color w:val="FFFFFF" w:themeColor="background1"/>
                        <w:sz w:val="18"/>
                        <w:szCs w:val="20"/>
                        <w:lang w:val="es-MX"/>
                      </w:rPr>
                      <w:t>Dirección Regional de Educación Puno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20"/>
                        <w:lang w:val="es-MX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128" behindDoc="0" locked="0" layoutInCell="1" allowOverlap="1" wp14:anchorId="7F5ACB9C" wp14:editId="02934EF3">
              <wp:simplePos x="0" y="0"/>
              <wp:positionH relativeFrom="margin">
                <wp:posOffset>5815965</wp:posOffset>
              </wp:positionH>
              <wp:positionV relativeFrom="paragraph">
                <wp:posOffset>-163830</wp:posOffset>
              </wp:positionV>
              <wp:extent cx="1991360" cy="479425"/>
              <wp:effectExtent l="0" t="0" r="889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1360" cy="479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8B181" w14:textId="77777777" w:rsidR="007A2087" w:rsidRPr="00ED3C30" w:rsidRDefault="007A2087" w:rsidP="007A208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ED3C30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Instituto De Educación Superior Pedagógico Público “Educación Física” Lampa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ACB9C" id="Rectángulo 9" o:spid="_x0000_s1029" style="position:absolute;margin-left:457.95pt;margin-top:-12.9pt;width:156.8pt;height:37.75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" fillcolor="#bfbfbf [2412]" stroked="f" strokeweight="1pt">
              <v:textbox>
                <w:txbxContent>
                  <w:p w14:paraId="3808B181" w14:textId="77777777" w:rsidR="007A2087" w:rsidRPr="00ED3C30" w:rsidRDefault="007A2087" w:rsidP="007A2087">
                    <w:pPr>
                      <w:jc w:val="center"/>
                      <w:rPr>
                        <w:b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ED3C30">
                      <w:rPr>
                        <w:b/>
                        <w:color w:val="FFFFFF" w:themeColor="background1"/>
                        <w:sz w:val="16"/>
                        <w:szCs w:val="16"/>
                        <w:lang w:val="es-MX"/>
                      </w:rPr>
                      <w:t>Instituto De Educación Superior Pedagógico Público “Educación Física” Lampa</w:t>
                    </w:r>
                    <w:r>
                      <w:rPr>
                        <w:b/>
                        <w:color w:val="FFFFFF" w:themeColor="background1"/>
                        <w:sz w:val="16"/>
                        <w:szCs w:val="16"/>
                        <w:lang w:val="es-MX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A1504">
      <w:rPr>
        <w:rFonts w:ascii="Times New Roman" w:eastAsia="Times New Roman" w:hAnsi="Times New Roman" w:cs="Times New Roman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554304" behindDoc="1" locked="0" layoutInCell="1" allowOverlap="1" wp14:anchorId="0A928F57" wp14:editId="28FAF300">
          <wp:simplePos x="0" y="0"/>
          <wp:positionH relativeFrom="column">
            <wp:posOffset>8168640</wp:posOffset>
          </wp:positionH>
          <wp:positionV relativeFrom="paragraph">
            <wp:posOffset>-299720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169D4" w14:textId="77777777" w:rsidR="007A2087" w:rsidRPr="0023542D" w:rsidRDefault="007A2087" w:rsidP="007A2087">
    <w:pPr>
      <w:tabs>
        <w:tab w:val="left" w:pos="10490"/>
      </w:tabs>
      <w:spacing w:after="0" w:line="240" w:lineRule="auto"/>
      <w:rPr>
        <w:rFonts w:ascii="Times New Roman" w:eastAsia="Times New Roman" w:hAnsi="Times New Roman" w:cs="Times New Roman"/>
        <w:b/>
        <w:bCs/>
        <w:sz w:val="16"/>
        <w:szCs w:val="16"/>
        <w:lang w:val="es-ES" w:eastAsia="es-ES"/>
      </w:rPr>
    </w:pPr>
  </w:p>
  <w:bookmarkEnd w:id="0"/>
  <w:p w14:paraId="12F9C38F" w14:textId="69C9ABC9" w:rsidR="007A2087" w:rsidRPr="00076DCD" w:rsidRDefault="007A2087" w:rsidP="00076DCD">
    <w:pPr>
      <w:pStyle w:val="Encabezado"/>
      <w:jc w:val="center"/>
      <w:rPr>
        <w:rFonts w:ascii="Rockwell Extra Bold" w:hAnsi="Rockwell Extra Bold"/>
      </w:rPr>
    </w:pPr>
    <w:r>
      <w:rPr>
        <w:rFonts w:ascii="Arial Black" w:hAnsi="Arial Black"/>
      </w:rPr>
      <w:t xml:space="preserve">     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5CC"/>
    <w:multiLevelType w:val="multilevel"/>
    <w:tmpl w:val="1C3E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6035"/>
    <w:multiLevelType w:val="multilevel"/>
    <w:tmpl w:val="3A98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4660E"/>
    <w:multiLevelType w:val="multilevel"/>
    <w:tmpl w:val="C89E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F68C5"/>
    <w:multiLevelType w:val="multilevel"/>
    <w:tmpl w:val="1CC2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74C93"/>
    <w:multiLevelType w:val="multilevel"/>
    <w:tmpl w:val="D57E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84FE3"/>
    <w:multiLevelType w:val="multilevel"/>
    <w:tmpl w:val="E76E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279D4"/>
    <w:multiLevelType w:val="multilevel"/>
    <w:tmpl w:val="331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E0A2F"/>
    <w:multiLevelType w:val="multilevel"/>
    <w:tmpl w:val="BB6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C5D4A"/>
    <w:multiLevelType w:val="multilevel"/>
    <w:tmpl w:val="BA7A78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58B7D43"/>
    <w:multiLevelType w:val="multilevel"/>
    <w:tmpl w:val="9932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2C7666"/>
    <w:multiLevelType w:val="multilevel"/>
    <w:tmpl w:val="F070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50DA6"/>
    <w:multiLevelType w:val="multilevel"/>
    <w:tmpl w:val="735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B2B7A"/>
    <w:multiLevelType w:val="multilevel"/>
    <w:tmpl w:val="33E8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A4B72"/>
    <w:multiLevelType w:val="multilevel"/>
    <w:tmpl w:val="2308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065B0"/>
    <w:multiLevelType w:val="hybridMultilevel"/>
    <w:tmpl w:val="D5DABD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02E8C"/>
    <w:multiLevelType w:val="multilevel"/>
    <w:tmpl w:val="EDF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489011">
    <w:abstractNumId w:val="11"/>
  </w:num>
  <w:num w:numId="2" w16cid:durableId="1352223191">
    <w:abstractNumId w:val="8"/>
  </w:num>
  <w:num w:numId="3" w16cid:durableId="1371344911">
    <w:abstractNumId w:val="12"/>
  </w:num>
  <w:num w:numId="4" w16cid:durableId="527569867">
    <w:abstractNumId w:val="5"/>
  </w:num>
  <w:num w:numId="5" w16cid:durableId="1548296217">
    <w:abstractNumId w:val="9"/>
  </w:num>
  <w:num w:numId="6" w16cid:durableId="452603587">
    <w:abstractNumId w:val="1"/>
  </w:num>
  <w:num w:numId="7" w16cid:durableId="70128720">
    <w:abstractNumId w:val="13"/>
  </w:num>
  <w:num w:numId="8" w16cid:durableId="422721912">
    <w:abstractNumId w:val="15"/>
  </w:num>
  <w:num w:numId="9" w16cid:durableId="1410540079">
    <w:abstractNumId w:val="3"/>
  </w:num>
  <w:num w:numId="10" w16cid:durableId="768357534">
    <w:abstractNumId w:val="0"/>
  </w:num>
  <w:num w:numId="11" w16cid:durableId="285741483">
    <w:abstractNumId w:val="2"/>
  </w:num>
  <w:num w:numId="12" w16cid:durableId="858395958">
    <w:abstractNumId w:val="7"/>
  </w:num>
  <w:num w:numId="13" w16cid:durableId="1789859619">
    <w:abstractNumId w:val="10"/>
  </w:num>
  <w:num w:numId="14" w16cid:durableId="1096557438">
    <w:abstractNumId w:val="6"/>
  </w:num>
  <w:num w:numId="15" w16cid:durableId="495611846">
    <w:abstractNumId w:val="4"/>
  </w:num>
  <w:num w:numId="16" w16cid:durableId="340208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87"/>
    <w:rsid w:val="000126FA"/>
    <w:rsid w:val="000137EE"/>
    <w:rsid w:val="0002078F"/>
    <w:rsid w:val="00034888"/>
    <w:rsid w:val="000369A6"/>
    <w:rsid w:val="00042DB5"/>
    <w:rsid w:val="00061CE8"/>
    <w:rsid w:val="00076DCD"/>
    <w:rsid w:val="000A237A"/>
    <w:rsid w:val="000B785A"/>
    <w:rsid w:val="000D2280"/>
    <w:rsid w:val="000E23CB"/>
    <w:rsid w:val="000F0F33"/>
    <w:rsid w:val="000F4DA0"/>
    <w:rsid w:val="000F54FA"/>
    <w:rsid w:val="00107F97"/>
    <w:rsid w:val="001271C1"/>
    <w:rsid w:val="00157EAA"/>
    <w:rsid w:val="00172F49"/>
    <w:rsid w:val="001B5785"/>
    <w:rsid w:val="001D4399"/>
    <w:rsid w:val="001D4B18"/>
    <w:rsid w:val="001E06B4"/>
    <w:rsid w:val="001E3202"/>
    <w:rsid w:val="001F3652"/>
    <w:rsid w:val="001F502D"/>
    <w:rsid w:val="002174B7"/>
    <w:rsid w:val="00230BEA"/>
    <w:rsid w:val="00263A20"/>
    <w:rsid w:val="002822D3"/>
    <w:rsid w:val="002910F2"/>
    <w:rsid w:val="002C112A"/>
    <w:rsid w:val="002C3FBB"/>
    <w:rsid w:val="002C47FC"/>
    <w:rsid w:val="002D68DF"/>
    <w:rsid w:val="00302EC5"/>
    <w:rsid w:val="00306755"/>
    <w:rsid w:val="003133EE"/>
    <w:rsid w:val="00320B06"/>
    <w:rsid w:val="0033321E"/>
    <w:rsid w:val="00345736"/>
    <w:rsid w:val="00372ABE"/>
    <w:rsid w:val="003974A6"/>
    <w:rsid w:val="003A0FD6"/>
    <w:rsid w:val="003A772E"/>
    <w:rsid w:val="003E6695"/>
    <w:rsid w:val="003F6DDB"/>
    <w:rsid w:val="004027B4"/>
    <w:rsid w:val="00406623"/>
    <w:rsid w:val="004260D9"/>
    <w:rsid w:val="00443512"/>
    <w:rsid w:val="00445296"/>
    <w:rsid w:val="00451C0F"/>
    <w:rsid w:val="004542D8"/>
    <w:rsid w:val="00455DE5"/>
    <w:rsid w:val="0046444E"/>
    <w:rsid w:val="004771AD"/>
    <w:rsid w:val="00495CD1"/>
    <w:rsid w:val="004A39DA"/>
    <w:rsid w:val="004E5DDC"/>
    <w:rsid w:val="004F1EBE"/>
    <w:rsid w:val="004F43C3"/>
    <w:rsid w:val="005132EC"/>
    <w:rsid w:val="00514FEC"/>
    <w:rsid w:val="00517AB7"/>
    <w:rsid w:val="00522E95"/>
    <w:rsid w:val="0056064F"/>
    <w:rsid w:val="005674B6"/>
    <w:rsid w:val="005867F6"/>
    <w:rsid w:val="005909FB"/>
    <w:rsid w:val="005A1C8F"/>
    <w:rsid w:val="005A457F"/>
    <w:rsid w:val="005B35D2"/>
    <w:rsid w:val="005B4585"/>
    <w:rsid w:val="005E6437"/>
    <w:rsid w:val="00611264"/>
    <w:rsid w:val="00611A7E"/>
    <w:rsid w:val="00634A6A"/>
    <w:rsid w:val="00660CD7"/>
    <w:rsid w:val="006618F7"/>
    <w:rsid w:val="00676F52"/>
    <w:rsid w:val="00683F68"/>
    <w:rsid w:val="006D17DA"/>
    <w:rsid w:val="006D205E"/>
    <w:rsid w:val="006D4923"/>
    <w:rsid w:val="006E1E3E"/>
    <w:rsid w:val="006E59DA"/>
    <w:rsid w:val="006E5FA0"/>
    <w:rsid w:val="006E641D"/>
    <w:rsid w:val="006F25CC"/>
    <w:rsid w:val="006F2DC0"/>
    <w:rsid w:val="006F5642"/>
    <w:rsid w:val="006F69CE"/>
    <w:rsid w:val="00744A2F"/>
    <w:rsid w:val="00766BC0"/>
    <w:rsid w:val="00790932"/>
    <w:rsid w:val="00794004"/>
    <w:rsid w:val="007A2087"/>
    <w:rsid w:val="007A4ABE"/>
    <w:rsid w:val="007D225C"/>
    <w:rsid w:val="007F1A97"/>
    <w:rsid w:val="007F5961"/>
    <w:rsid w:val="007F744A"/>
    <w:rsid w:val="00820CDA"/>
    <w:rsid w:val="00832C64"/>
    <w:rsid w:val="008355AF"/>
    <w:rsid w:val="0087501D"/>
    <w:rsid w:val="0087597A"/>
    <w:rsid w:val="00886CBB"/>
    <w:rsid w:val="0089459F"/>
    <w:rsid w:val="008B6EF3"/>
    <w:rsid w:val="008C06DF"/>
    <w:rsid w:val="008D5323"/>
    <w:rsid w:val="008D7638"/>
    <w:rsid w:val="008E0728"/>
    <w:rsid w:val="008E7151"/>
    <w:rsid w:val="00923DCA"/>
    <w:rsid w:val="00960CD7"/>
    <w:rsid w:val="00977340"/>
    <w:rsid w:val="009C6F2C"/>
    <w:rsid w:val="009D6F44"/>
    <w:rsid w:val="009F2968"/>
    <w:rsid w:val="00A219F3"/>
    <w:rsid w:val="00A23D9F"/>
    <w:rsid w:val="00A4360A"/>
    <w:rsid w:val="00A506F1"/>
    <w:rsid w:val="00A5473F"/>
    <w:rsid w:val="00A74A83"/>
    <w:rsid w:val="00A84CDA"/>
    <w:rsid w:val="00A910B1"/>
    <w:rsid w:val="00A91C3D"/>
    <w:rsid w:val="00AB2A52"/>
    <w:rsid w:val="00AC782A"/>
    <w:rsid w:val="00AD608C"/>
    <w:rsid w:val="00AD7E0C"/>
    <w:rsid w:val="00AE2AC4"/>
    <w:rsid w:val="00AE2E16"/>
    <w:rsid w:val="00AF6BCD"/>
    <w:rsid w:val="00B2320A"/>
    <w:rsid w:val="00B46206"/>
    <w:rsid w:val="00B47327"/>
    <w:rsid w:val="00B56F66"/>
    <w:rsid w:val="00B86B0F"/>
    <w:rsid w:val="00B97B91"/>
    <w:rsid w:val="00BA60D5"/>
    <w:rsid w:val="00BC1C04"/>
    <w:rsid w:val="00BC3B7E"/>
    <w:rsid w:val="00BC66EC"/>
    <w:rsid w:val="00BD4E7A"/>
    <w:rsid w:val="00C03D94"/>
    <w:rsid w:val="00C21C25"/>
    <w:rsid w:val="00C21FE5"/>
    <w:rsid w:val="00C457F6"/>
    <w:rsid w:val="00C5635D"/>
    <w:rsid w:val="00C56E37"/>
    <w:rsid w:val="00C63ED0"/>
    <w:rsid w:val="00C91D24"/>
    <w:rsid w:val="00CB0A0E"/>
    <w:rsid w:val="00CB16BA"/>
    <w:rsid w:val="00CB2085"/>
    <w:rsid w:val="00CF0BC0"/>
    <w:rsid w:val="00CF73C4"/>
    <w:rsid w:val="00D14278"/>
    <w:rsid w:val="00D67F33"/>
    <w:rsid w:val="00D74186"/>
    <w:rsid w:val="00D75DF8"/>
    <w:rsid w:val="00D87EEB"/>
    <w:rsid w:val="00DA3732"/>
    <w:rsid w:val="00DB3505"/>
    <w:rsid w:val="00DB64B5"/>
    <w:rsid w:val="00DE40D2"/>
    <w:rsid w:val="00E12C3E"/>
    <w:rsid w:val="00E14BE8"/>
    <w:rsid w:val="00E14D51"/>
    <w:rsid w:val="00E57658"/>
    <w:rsid w:val="00E73199"/>
    <w:rsid w:val="00E74D6D"/>
    <w:rsid w:val="00E84B75"/>
    <w:rsid w:val="00E91EBE"/>
    <w:rsid w:val="00E93E60"/>
    <w:rsid w:val="00EC0617"/>
    <w:rsid w:val="00ED4789"/>
    <w:rsid w:val="00EE6912"/>
    <w:rsid w:val="00F12803"/>
    <w:rsid w:val="00F263D7"/>
    <w:rsid w:val="00F2673A"/>
    <w:rsid w:val="00F53577"/>
    <w:rsid w:val="00F63B43"/>
    <w:rsid w:val="00F67C42"/>
    <w:rsid w:val="00F80596"/>
    <w:rsid w:val="00F85626"/>
    <w:rsid w:val="00FA059E"/>
    <w:rsid w:val="00FB1D03"/>
    <w:rsid w:val="00FB2374"/>
    <w:rsid w:val="00FD59C0"/>
    <w:rsid w:val="00FE2BB7"/>
    <w:rsid w:val="00FE5951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160E18"/>
  <w15:chartTrackingRefBased/>
  <w15:docId w15:val="{4EF96955-E756-4A0D-AB88-244DDA23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2E"/>
  </w:style>
  <w:style w:type="paragraph" w:styleId="Ttulo3">
    <w:name w:val="heading 3"/>
    <w:basedOn w:val="Normal"/>
    <w:link w:val="Ttulo3Car"/>
    <w:uiPriority w:val="9"/>
    <w:qFormat/>
    <w:rsid w:val="00E93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087"/>
  </w:style>
  <w:style w:type="paragraph" w:styleId="Piedepgina">
    <w:name w:val="footer"/>
    <w:basedOn w:val="Normal"/>
    <w:link w:val="PiedepginaCar"/>
    <w:uiPriority w:val="99"/>
    <w:unhideWhenUsed/>
    <w:rsid w:val="007A2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087"/>
  </w:style>
  <w:style w:type="character" w:styleId="Textoennegrita">
    <w:name w:val="Strong"/>
    <w:basedOn w:val="Fuentedeprrafopredeter"/>
    <w:uiPriority w:val="22"/>
    <w:qFormat/>
    <w:rsid w:val="007A2087"/>
    <w:rPr>
      <w:b/>
      <w:bCs/>
    </w:rPr>
  </w:style>
  <w:style w:type="table" w:styleId="Tablaconcuadrcula">
    <w:name w:val="Table Grid"/>
    <w:basedOn w:val="Tablanormal"/>
    <w:uiPriority w:val="39"/>
    <w:rsid w:val="007A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E93E6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9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s-markdown-paragraph">
    <w:name w:val="ds-markdown-paragraph"/>
    <w:basedOn w:val="Normal"/>
    <w:rsid w:val="001B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34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flickr.com/photos/23890585@N07/2693702723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ruben cortez</cp:lastModifiedBy>
  <cp:revision>2</cp:revision>
  <dcterms:created xsi:type="dcterms:W3CDTF">2026-03-26T01:38:00Z</dcterms:created>
  <dcterms:modified xsi:type="dcterms:W3CDTF">2026-03-26T01:38:00Z</dcterms:modified>
</cp:coreProperties>
</file>